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F713" w14:textId="77777777" w:rsidR="00DF417B" w:rsidRPr="007264CE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3520938"/>
      <w:r w:rsidRPr="007264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D235F6E" w14:textId="77777777" w:rsidR="00DF417B" w:rsidRPr="007264CE" w:rsidRDefault="00000000">
      <w:pPr>
        <w:spacing w:after="0" w:line="408" w:lineRule="auto"/>
        <w:ind w:left="120"/>
        <w:jc w:val="center"/>
        <w:rPr>
          <w:lang w:val="ru-RU"/>
        </w:rPr>
      </w:pPr>
      <w:r w:rsidRPr="007264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7264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264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110DC66" w14:textId="77777777" w:rsidR="00DF417B" w:rsidRPr="007264CE" w:rsidRDefault="00000000">
      <w:pPr>
        <w:spacing w:after="0" w:line="408" w:lineRule="auto"/>
        <w:ind w:left="120"/>
        <w:jc w:val="center"/>
        <w:rPr>
          <w:lang w:val="ru-RU"/>
        </w:rPr>
      </w:pPr>
      <w:r w:rsidRPr="007264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7264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264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264CE">
        <w:rPr>
          <w:rFonts w:ascii="Times New Roman" w:hAnsi="Times New Roman"/>
          <w:color w:val="000000"/>
          <w:sz w:val="28"/>
          <w:lang w:val="ru-RU"/>
        </w:rPr>
        <w:t>​</w:t>
      </w:r>
    </w:p>
    <w:p w14:paraId="6EE3FBEF" w14:textId="77777777" w:rsidR="00DF417B" w:rsidRPr="007264CE" w:rsidRDefault="00000000">
      <w:pPr>
        <w:spacing w:after="0" w:line="408" w:lineRule="auto"/>
        <w:ind w:left="120"/>
        <w:jc w:val="center"/>
        <w:rPr>
          <w:lang w:val="ru-RU"/>
        </w:rPr>
      </w:pPr>
      <w:r w:rsidRPr="007264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14:paraId="3B44F995" w14:textId="77777777" w:rsidR="00DF417B" w:rsidRPr="007264CE" w:rsidRDefault="00DF417B">
      <w:pPr>
        <w:spacing w:after="0"/>
        <w:ind w:left="120"/>
        <w:rPr>
          <w:lang w:val="ru-RU"/>
        </w:rPr>
      </w:pPr>
    </w:p>
    <w:p w14:paraId="6027A969" w14:textId="77777777" w:rsidR="00DF417B" w:rsidRPr="007264CE" w:rsidRDefault="00DF417B">
      <w:pPr>
        <w:spacing w:after="0"/>
        <w:ind w:left="120"/>
        <w:rPr>
          <w:lang w:val="ru-RU"/>
        </w:rPr>
      </w:pPr>
    </w:p>
    <w:p w14:paraId="6C9B0AA4" w14:textId="77777777" w:rsidR="00DF417B" w:rsidRPr="007264CE" w:rsidRDefault="00DF417B">
      <w:pPr>
        <w:spacing w:after="0"/>
        <w:ind w:left="120"/>
        <w:rPr>
          <w:lang w:val="ru-RU"/>
        </w:rPr>
      </w:pPr>
    </w:p>
    <w:p w14:paraId="12F42C31" w14:textId="77777777" w:rsidR="00DF417B" w:rsidRPr="007264CE" w:rsidRDefault="00DF417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ABB5A9C" w14:textId="77777777" w:rsidTr="000D4161">
        <w:tc>
          <w:tcPr>
            <w:tcW w:w="3114" w:type="dxa"/>
          </w:tcPr>
          <w:p w14:paraId="3C501BF5" w14:textId="77777777" w:rsidR="00D109B1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84D5CC5" w14:textId="77777777" w:rsidR="00D109B1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14:paraId="7AECD871" w14:textId="77777777" w:rsidR="00D109B1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384FF3" w14:textId="77777777" w:rsidR="00D109B1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14:paraId="6A600281" w14:textId="77777777" w:rsidR="00D109B1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4CF7FE" w14:textId="77777777" w:rsidR="00D109B1" w:rsidRPr="0040209D" w:rsidRDefault="00D109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3D278AF" w14:textId="77777777" w:rsidR="00D109B1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C6C87E6" w14:textId="77777777" w:rsidR="00D109B1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AA65EDE" w14:textId="77777777" w:rsidR="00D109B1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923C18" w14:textId="77777777" w:rsidR="00D109B1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14:paraId="64184F91" w14:textId="77777777" w:rsidR="00D109B1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3B1486B" w14:textId="77777777" w:rsidR="00D109B1" w:rsidRPr="0040209D" w:rsidRDefault="00D109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333E313" w14:textId="77777777" w:rsidR="00D109B1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89B1E34" w14:textId="77777777" w:rsidR="00D109B1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1E2839E" w14:textId="77777777" w:rsidR="00D109B1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9DFE5E4" w14:textId="77777777" w:rsidR="00D109B1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14:paraId="4D833D16" w14:textId="77777777" w:rsidR="00D109B1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ECB5CFE" w14:textId="77777777" w:rsidR="00D109B1" w:rsidRPr="0040209D" w:rsidRDefault="00D109B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08FE073" w14:textId="77777777" w:rsidR="00DF417B" w:rsidRDefault="00DF417B">
      <w:pPr>
        <w:spacing w:after="0"/>
        <w:ind w:left="120"/>
      </w:pPr>
    </w:p>
    <w:p w14:paraId="4AA26415" w14:textId="77777777" w:rsidR="00DF417B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2E65E55" w14:textId="77777777" w:rsidR="00DF417B" w:rsidRDefault="00DF417B">
      <w:pPr>
        <w:spacing w:after="0"/>
        <w:ind w:left="120"/>
      </w:pPr>
    </w:p>
    <w:p w14:paraId="6ABDC183" w14:textId="77777777" w:rsidR="00DF417B" w:rsidRDefault="00DF417B">
      <w:pPr>
        <w:spacing w:after="0"/>
        <w:ind w:left="120"/>
      </w:pPr>
    </w:p>
    <w:p w14:paraId="0CB5A83E" w14:textId="77777777" w:rsidR="00DF417B" w:rsidRDefault="00DF417B">
      <w:pPr>
        <w:spacing w:after="0"/>
        <w:ind w:left="120"/>
      </w:pPr>
    </w:p>
    <w:p w14:paraId="30040A59" w14:textId="77777777" w:rsidR="00DF417B" w:rsidRPr="00661236" w:rsidRDefault="00000000">
      <w:pPr>
        <w:spacing w:after="0" w:line="408" w:lineRule="auto"/>
        <w:ind w:left="120"/>
        <w:jc w:val="center"/>
        <w:rPr>
          <w:lang w:val="ru-RU"/>
        </w:rPr>
      </w:pPr>
      <w:r w:rsidRPr="006612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60DB82C" w14:textId="77777777" w:rsidR="00DF417B" w:rsidRPr="00661236" w:rsidRDefault="00000000">
      <w:pPr>
        <w:spacing w:after="0" w:line="408" w:lineRule="auto"/>
        <w:ind w:left="120"/>
        <w:jc w:val="center"/>
        <w:rPr>
          <w:lang w:val="ru-RU"/>
        </w:rPr>
      </w:pPr>
      <w:r w:rsidRPr="006612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61236">
        <w:rPr>
          <w:rFonts w:ascii="Times New Roman" w:hAnsi="Times New Roman"/>
          <w:color w:val="000000"/>
          <w:sz w:val="28"/>
          <w:lang w:val="ru-RU"/>
        </w:rPr>
        <w:t xml:space="preserve"> 502439)</w:t>
      </w:r>
    </w:p>
    <w:p w14:paraId="775F4087" w14:textId="77777777" w:rsidR="00DF417B" w:rsidRPr="00661236" w:rsidRDefault="00DF417B">
      <w:pPr>
        <w:spacing w:after="0"/>
        <w:ind w:left="120"/>
        <w:jc w:val="center"/>
        <w:rPr>
          <w:lang w:val="ru-RU"/>
        </w:rPr>
      </w:pPr>
    </w:p>
    <w:p w14:paraId="1C3B855D" w14:textId="77777777" w:rsidR="00DF417B" w:rsidRPr="00661236" w:rsidRDefault="00000000">
      <w:pPr>
        <w:spacing w:after="0" w:line="408" w:lineRule="auto"/>
        <w:ind w:left="120"/>
        <w:jc w:val="center"/>
        <w:rPr>
          <w:lang w:val="ru-RU"/>
        </w:rPr>
      </w:pPr>
      <w:r w:rsidRPr="00661236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14:paraId="32780040" w14:textId="77777777" w:rsidR="00DF417B" w:rsidRPr="00CB4CED" w:rsidRDefault="00000000">
      <w:pPr>
        <w:spacing w:after="0" w:line="408" w:lineRule="auto"/>
        <w:ind w:left="120"/>
        <w:jc w:val="center"/>
        <w:rPr>
          <w:lang w:val="ru-RU"/>
        </w:rPr>
      </w:pPr>
      <w:r w:rsidRPr="00CB4CED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CB4CED">
        <w:rPr>
          <w:rFonts w:ascii="Calibri" w:hAnsi="Calibri"/>
          <w:color w:val="000000"/>
          <w:sz w:val="28"/>
          <w:lang w:val="ru-RU"/>
        </w:rPr>
        <w:t xml:space="preserve">– </w:t>
      </w:r>
      <w:r w:rsidRPr="00CB4CED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40AE6B52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7E57FAFB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1044795B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2DF04970" w14:textId="49741900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763E1C0F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47C76B80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4873F7AC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23F16A16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7F7F9758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5CDE0480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4C5F9451" w14:textId="77777777" w:rsidR="00DF417B" w:rsidRPr="00CB4CED" w:rsidRDefault="00DF417B">
      <w:pPr>
        <w:spacing w:after="0"/>
        <w:ind w:left="120"/>
        <w:jc w:val="center"/>
        <w:rPr>
          <w:lang w:val="ru-RU"/>
        </w:rPr>
      </w:pPr>
    </w:p>
    <w:p w14:paraId="1B86C532" w14:textId="7C570CC5" w:rsidR="00DF417B" w:rsidRPr="00CB4CED" w:rsidRDefault="00000000" w:rsidP="007264CE">
      <w:pPr>
        <w:spacing w:after="0"/>
        <w:jc w:val="center"/>
        <w:rPr>
          <w:lang w:val="ru-RU"/>
        </w:rPr>
      </w:pPr>
      <w:bookmarkStart w:id="3" w:name="758c7860-019e-4f63-872b-044256b5f058"/>
      <w:r w:rsidRPr="00CB4CED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CB4CE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bcf231d-60ce-4601-b24b-153af6cd5e58"/>
      <w:r w:rsidRPr="00CB4CE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B4CE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4CED">
        <w:rPr>
          <w:rFonts w:ascii="Times New Roman" w:hAnsi="Times New Roman"/>
          <w:color w:val="000000"/>
          <w:sz w:val="28"/>
          <w:lang w:val="ru-RU"/>
        </w:rPr>
        <w:t>​</w:t>
      </w:r>
    </w:p>
    <w:p w14:paraId="0CBD08CF" w14:textId="77777777" w:rsidR="00DF417B" w:rsidRPr="00CB4CED" w:rsidRDefault="00DF417B">
      <w:pPr>
        <w:rPr>
          <w:lang w:val="ru-RU"/>
        </w:rPr>
        <w:sectPr w:rsidR="00DF417B" w:rsidRPr="00CB4CED">
          <w:pgSz w:w="11906" w:h="16383"/>
          <w:pgMar w:top="1134" w:right="850" w:bottom="1134" w:left="1701" w:header="720" w:footer="720" w:gutter="0"/>
          <w:cols w:space="720"/>
        </w:sectPr>
      </w:pPr>
    </w:p>
    <w:p w14:paraId="4B07979C" w14:textId="77777777" w:rsidR="00DF417B" w:rsidRPr="00661236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5" w:name="block-3520939"/>
      <w:bookmarkEnd w:id="0"/>
      <w:r w:rsidRPr="006612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7D500E2A" w14:textId="77777777" w:rsidR="00DF417B" w:rsidRPr="00661236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33C60F1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3E5F9E7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754E4B49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57AB387D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5EA2EEBF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«ГЕОГРАФИЯ»</w:t>
      </w:r>
    </w:p>
    <w:p w14:paraId="2BADFF5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D2959F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466C21E8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3D5D9354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9E9D362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7264CE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</w:t>
      </w: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«ГЕОГРАФИЯ»</w:t>
      </w:r>
    </w:p>
    <w:p w14:paraId="2A5F369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21BDE61F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Изучение географии в общем образовании направлено на достижение следующих целей:</w:t>
      </w:r>
    </w:p>
    <w:p w14:paraId="0D31EDA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4F76266F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02AD4E3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геоэкологического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4D9E37F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49D51FF3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14:paraId="1037806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14:paraId="3C44A73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30CF8F45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14:paraId="25B81CF0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233AF8F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286E8E33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34520C46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14:paraId="4AADB9CA" w14:textId="77777777" w:rsidR="00DF417B" w:rsidRPr="007264CE" w:rsidRDefault="00DF417B" w:rsidP="007264CE">
      <w:pPr>
        <w:spacing w:line="240" w:lineRule="auto"/>
        <w:rPr>
          <w:sz w:val="24"/>
          <w:szCs w:val="24"/>
          <w:lang w:val="ru-RU"/>
        </w:rPr>
        <w:sectPr w:rsidR="00DF417B" w:rsidRPr="007264CE">
          <w:pgSz w:w="11906" w:h="16383"/>
          <w:pgMar w:top="1134" w:right="850" w:bottom="1134" w:left="1701" w:header="720" w:footer="720" w:gutter="0"/>
          <w:cols w:space="720"/>
        </w:sectPr>
      </w:pPr>
    </w:p>
    <w:p w14:paraId="05BD447E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6" w:name="block-3520940"/>
      <w:bookmarkEnd w:id="5"/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48F93B89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1C6DE597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14:paraId="3F0D9E22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87854BF" w14:textId="77777777" w:rsidR="00DF417B" w:rsidRPr="006A76E2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Раздел 1. </w:t>
      </w:r>
      <w:r w:rsidRPr="006A76E2">
        <w:rPr>
          <w:rFonts w:ascii="Times New Roman" w:hAnsi="Times New Roman"/>
          <w:b/>
          <w:color w:val="000000"/>
          <w:sz w:val="24"/>
          <w:szCs w:val="24"/>
          <w:lang w:val="ru-RU"/>
        </w:rPr>
        <w:t>Географическое изучение Земли</w:t>
      </w:r>
    </w:p>
    <w:p w14:paraId="0B57E76D" w14:textId="77777777" w:rsidR="00DF417B" w:rsidRPr="006A76E2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655F16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. География — наука о планете Земля</w:t>
      </w:r>
    </w:p>
    <w:p w14:paraId="6A19D33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14:paraId="7BC952B9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757790AB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14:paraId="06F5EDEE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История географических открытий </w:t>
      </w:r>
    </w:p>
    <w:p w14:paraId="23B5760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Пифея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14:paraId="037E286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14:paraId="19E128A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14:paraId="6DE04BD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Географические открытия </w:t>
      </w:r>
      <w:r w:rsidRPr="007264CE">
        <w:rPr>
          <w:rFonts w:ascii="Times New Roman" w:hAnsi="Times New Roman"/>
          <w:color w:val="000000"/>
          <w:sz w:val="24"/>
          <w:szCs w:val="24"/>
        </w:rPr>
        <w:t>XVII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7264CE">
        <w:rPr>
          <w:rFonts w:ascii="Times New Roman" w:hAnsi="Times New Roman"/>
          <w:color w:val="000000"/>
          <w:sz w:val="24"/>
          <w:szCs w:val="24"/>
        </w:rPr>
        <w:t>XIX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14:paraId="50CAE03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14:paraId="12082E6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5EE883B3" w14:textId="6B6D3234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Обозначение на контурной карте географических объектов, открытых в разные периоды.</w:t>
      </w:r>
      <w:r w:rsidR="006612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9114DE9" w14:textId="4BDC71AC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Сравнение карт Эратосфена, Птолемея и современных карт по предложенным учителем вопросам.</w:t>
      </w:r>
      <w:r w:rsidR="006612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7E69BFE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74FB2986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2. Изображения земной поверхности</w:t>
      </w:r>
    </w:p>
    <w:p w14:paraId="6274FA1B" w14:textId="77777777" w:rsidR="00DF417B" w:rsidRPr="007314F8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</w:t>
      </w:r>
      <w:r w:rsidRP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>Планы местности</w:t>
      </w:r>
    </w:p>
    <w:p w14:paraId="3CABC489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14:paraId="249F96B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19667168" w14:textId="646B1421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Определение направлений и расстояний по плану местности.</w:t>
      </w:r>
      <w:r w:rsidR="006612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A1964B9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Составление описания маршрута по плану местности.</w:t>
      </w:r>
    </w:p>
    <w:p w14:paraId="0B39BAB1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Тема 2. Географические карты</w:t>
      </w:r>
    </w:p>
    <w:p w14:paraId="40BBD598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14:paraId="00FDF20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14:paraId="293AA6C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4A1DB90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Определение направлений и расстояний по карте полушарий.</w:t>
      </w:r>
    </w:p>
    <w:p w14:paraId="7150FE0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14:paraId="4B2D3917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20F40132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3. Земля — планета Солнечной системы</w:t>
      </w:r>
    </w:p>
    <w:p w14:paraId="4BDEACD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3899672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14:paraId="70165193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14:paraId="2344668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Влияние Космоса на Землю и жизнь людей.</w:t>
      </w:r>
    </w:p>
    <w:p w14:paraId="121DC85F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1B9CA60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14:paraId="63991E65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4300514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4. Оболочки Земли</w:t>
      </w:r>
    </w:p>
    <w:p w14:paraId="413F717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39F0814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Литосфера — каменная оболочка Земли </w:t>
      </w:r>
    </w:p>
    <w:p w14:paraId="5A9B55BB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14:paraId="1434CCD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14:paraId="48A308C8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14:paraId="3194AEB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14:paraId="3000201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14:paraId="0FDCCCC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24A7E84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Описание горной системы или равнины по физической карте.</w:t>
      </w:r>
    </w:p>
    <w:p w14:paraId="58859473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Заключение </w:t>
      </w:r>
    </w:p>
    <w:p w14:paraId="179CD84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Практикум «Сезонные изменения в природе своей местности»</w:t>
      </w:r>
    </w:p>
    <w:p w14:paraId="7721966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14:paraId="5E939DE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601D481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Анализ результатов фенологических наблюдений и наблюдений за погодой.</w:t>
      </w:r>
    </w:p>
    <w:p w14:paraId="5E6445EB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7DB29DA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AA524D3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7C8265E6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318C320D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6A68DC2F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Раздел 1. Главные закономерности природы Земли </w:t>
      </w:r>
    </w:p>
    <w:p w14:paraId="53D3F182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4E4DA6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Географическая оболочка </w:t>
      </w:r>
    </w:p>
    <w:p w14:paraId="5A9C450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14:paraId="3811686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0EDDF941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Выявление проявления широтной зональности по картам природных зон.</w:t>
      </w:r>
    </w:p>
    <w:p w14:paraId="74AFE5F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2. Литосфера и рельеф Земли </w:t>
      </w:r>
    </w:p>
    <w:p w14:paraId="1B15124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. Полезные ископаемые.</w:t>
      </w:r>
    </w:p>
    <w:p w14:paraId="126B5C2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3BBB11A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14:paraId="12A0B9BE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Объяснение вулканических или сейсмических событий, о которых говорится в тексте.</w:t>
      </w:r>
    </w:p>
    <w:p w14:paraId="3B02567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3. Атмосфера и климаты Земли </w:t>
      </w:r>
    </w:p>
    <w:p w14:paraId="63BCB02E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Климатограмма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графическая форма отражения климатических особенностей территории.</w:t>
      </w:r>
    </w:p>
    <w:p w14:paraId="58BFCC7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Практические работы</w:t>
      </w:r>
    </w:p>
    <w:p w14:paraId="5113154B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1. Описание климата территории по климатической карте и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климатограмме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6424BCF4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4. Мировой океан — основная часть гидросферы </w:t>
      </w:r>
    </w:p>
    <w:p w14:paraId="7071CD41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ледовитости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14:paraId="58DC370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1338615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14:paraId="74FBE16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14:paraId="7E025A11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3B464CEA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2. Человечество на Земле</w:t>
      </w:r>
    </w:p>
    <w:p w14:paraId="130187E6" w14:textId="77777777" w:rsidR="00DF417B" w:rsidRPr="007314F8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</w:t>
      </w:r>
      <w:r w:rsidRP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Численность населения </w:t>
      </w:r>
    </w:p>
    <w:p w14:paraId="3CC742B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14:paraId="43566CB9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6595C8A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14:paraId="3E407C06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14:paraId="4AE2D09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Тема 2. Страны и народы мира</w:t>
      </w:r>
    </w:p>
    <w:p w14:paraId="7A690599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14:paraId="2A08A92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294D3C38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Сравнение занятий населения двух стран по комплексным картам.</w:t>
      </w:r>
    </w:p>
    <w:p w14:paraId="130BF308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C7746B5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Раздел 3. Материки и страны </w:t>
      </w:r>
    </w:p>
    <w:p w14:paraId="16E06E90" w14:textId="77777777" w:rsidR="00DF417B" w:rsidRPr="007314F8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1. </w:t>
      </w:r>
      <w:r w:rsidRP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Южные материки </w:t>
      </w:r>
    </w:p>
    <w:p w14:paraId="3AFE57D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исследований материка в </w:t>
      </w:r>
      <w:r w:rsidRPr="007264CE">
        <w:rPr>
          <w:rFonts w:ascii="Times New Roman" w:hAnsi="Times New Roman"/>
          <w:color w:val="000000"/>
          <w:sz w:val="24"/>
          <w:szCs w:val="24"/>
        </w:rPr>
        <w:t>XX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7264CE">
        <w:rPr>
          <w:rFonts w:ascii="Times New Roman" w:hAnsi="Times New Roman"/>
          <w:color w:val="000000"/>
          <w:sz w:val="24"/>
          <w:szCs w:val="24"/>
        </w:rPr>
        <w:t>XXI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6A76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Современные исследования в Антарктиде. 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Роль России в открытиях и исследованиях ледового континента.</w:t>
      </w:r>
    </w:p>
    <w:p w14:paraId="4A7D930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4E7F246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Сравнение географического положения двух (любых) южных материков.</w:t>
      </w:r>
    </w:p>
    <w:p w14:paraId="7EA5471B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14:paraId="25A5CB06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3. Сравнение особенностей климата Африки, Южной Америки и Австралии по плану.</w:t>
      </w:r>
    </w:p>
    <w:p w14:paraId="646A748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4. Описание Австралии или одной из стран Африки или Южной Америки по географическим картам.</w:t>
      </w:r>
    </w:p>
    <w:p w14:paraId="63054698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14:paraId="5C72101B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Тема 2. Северные материки</w:t>
      </w:r>
    </w:p>
    <w:p w14:paraId="1EE0C25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14:paraId="2F8B3D1F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0BB4A1B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14:paraId="2BAD6A1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14:paraId="36CC9295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14:paraId="612032DF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14:paraId="2B4C7F9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3. Взаимодействие природы и общества </w:t>
      </w:r>
    </w:p>
    <w:p w14:paraId="30C6760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14:paraId="48AAC5A8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14:paraId="5A6D9313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38B01FF6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14:paraId="57C6F4F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C4949E8" w14:textId="77777777" w:rsidR="00DF417B" w:rsidRPr="007264CE" w:rsidRDefault="00DF417B" w:rsidP="007264CE">
      <w:pPr>
        <w:spacing w:line="240" w:lineRule="auto"/>
        <w:rPr>
          <w:sz w:val="24"/>
          <w:szCs w:val="24"/>
          <w:lang w:val="ru-RU"/>
        </w:rPr>
        <w:sectPr w:rsidR="00DF417B" w:rsidRPr="007264CE">
          <w:pgSz w:w="11906" w:h="16383"/>
          <w:pgMar w:top="1134" w:right="850" w:bottom="1134" w:left="1701" w:header="720" w:footer="720" w:gutter="0"/>
          <w:cols w:space="720"/>
        </w:sectPr>
      </w:pPr>
    </w:p>
    <w:p w14:paraId="72A50DEA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7" w:name="block-3520936"/>
      <w:bookmarkEnd w:id="6"/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4113B288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2BB4F43C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80A59B1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201FC879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7E5A9661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744811E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0BE4B9B2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60B49A3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воспитания: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0B8DCEF6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5A495AB4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4B29931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Трудового воспитания: 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14FCC22F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3FB23CF9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33D9E344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48F07421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BA3FA51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6CC6D794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Овладению универсальными познавательными действиями:</w:t>
      </w:r>
    </w:p>
    <w:p w14:paraId="23494706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</w:p>
    <w:p w14:paraId="4D366734" w14:textId="77777777" w:rsidR="00DF417B" w:rsidRPr="007264CE" w:rsidRDefault="00000000" w:rsidP="007264C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14:paraId="3B220E4E" w14:textId="77777777" w:rsidR="00DF417B" w:rsidRPr="007264CE" w:rsidRDefault="00000000" w:rsidP="007264C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248BAD11" w14:textId="77777777" w:rsidR="00DF417B" w:rsidRPr="007264CE" w:rsidRDefault="00000000" w:rsidP="007264C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1D7B19C7" w14:textId="77777777" w:rsidR="00DF417B" w:rsidRPr="007264CE" w:rsidRDefault="00000000" w:rsidP="007264C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14:paraId="1698AE67" w14:textId="77777777" w:rsidR="00DF417B" w:rsidRPr="007264CE" w:rsidRDefault="00000000" w:rsidP="007264C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7A67675A" w14:textId="77777777" w:rsidR="00DF417B" w:rsidRPr="007264CE" w:rsidRDefault="00000000" w:rsidP="007264C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BF4E1E7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</w:p>
    <w:p w14:paraId="2C8B3EA6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географические вопросы как исследовательский инструмент познания;</w:t>
      </w:r>
    </w:p>
    <w:p w14:paraId="74EF3726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1823ACA3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2BA29832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17B58BBC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оценивать достоверность информации, полученной в ходе гео­графического исследования;</w:t>
      </w:r>
    </w:p>
    <w:p w14:paraId="2ABE6F69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66C4C6E4" w14:textId="77777777" w:rsidR="00DF417B" w:rsidRPr="007264CE" w:rsidRDefault="00000000" w:rsidP="007264C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260EF810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</w:p>
    <w:p w14:paraId="274F527C" w14:textId="77777777" w:rsidR="00DF417B" w:rsidRPr="007264CE" w:rsidRDefault="00000000" w:rsidP="007264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291C1C44" w14:textId="77777777" w:rsidR="00DF417B" w:rsidRPr="007264CE" w:rsidRDefault="00000000" w:rsidP="007264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36751F8A" w14:textId="77777777" w:rsidR="00DF417B" w:rsidRPr="007264CE" w:rsidRDefault="00000000" w:rsidP="007264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4647CBDF" w14:textId="77777777" w:rsidR="00DF417B" w:rsidRPr="007264CE" w:rsidRDefault="00000000" w:rsidP="007264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географической информации;</w:t>
      </w:r>
    </w:p>
    <w:p w14:paraId="4B650294" w14:textId="77777777" w:rsidR="00DF417B" w:rsidRPr="007264CE" w:rsidRDefault="00000000" w:rsidP="007264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7D20B610" w14:textId="77777777" w:rsidR="00DF417B" w:rsidRPr="007264CE" w:rsidRDefault="00000000" w:rsidP="007264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систематизировать географическую информацию в разных формах.</w:t>
      </w:r>
    </w:p>
    <w:p w14:paraId="6AF57CE5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66C54B69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Овладению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универсальными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коммуникативными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действиями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9EADC7A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Общение</w:t>
      </w:r>
      <w:proofErr w:type="spellEnd"/>
    </w:p>
    <w:p w14:paraId="02190C4A" w14:textId="77777777" w:rsidR="00DF417B" w:rsidRPr="007264CE" w:rsidRDefault="00000000" w:rsidP="007264C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15F92FCD" w14:textId="77777777" w:rsidR="00DF417B" w:rsidRPr="007264CE" w:rsidRDefault="00000000" w:rsidP="007264C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3AB98CE" w14:textId="77777777" w:rsidR="00DF417B" w:rsidRPr="007264CE" w:rsidRDefault="00000000" w:rsidP="007264C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3911CC56" w14:textId="77777777" w:rsidR="00DF417B" w:rsidRPr="007264CE" w:rsidRDefault="00000000" w:rsidP="007264C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 или проекта.</w:t>
      </w:r>
    </w:p>
    <w:p w14:paraId="7AD8CD3D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сотрудничество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6A46A0BB" w14:textId="77777777" w:rsidR="00DF417B" w:rsidRPr="007264CE" w:rsidRDefault="00000000" w:rsidP="007264C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29124A3" w14:textId="77777777" w:rsidR="00DF417B" w:rsidRPr="007264CE" w:rsidRDefault="00000000" w:rsidP="007264C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053760FA" w14:textId="77777777" w:rsidR="00DF417B" w:rsidRPr="007264CE" w:rsidRDefault="00000000" w:rsidP="007264C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38900F8B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09B10E3B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Овладению универсальными учебными регулятивными действиями:</w:t>
      </w:r>
    </w:p>
    <w:p w14:paraId="687BB2E4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Самоорганизация</w:t>
      </w:r>
      <w:proofErr w:type="spellEnd"/>
    </w:p>
    <w:p w14:paraId="6C8ABD47" w14:textId="77777777" w:rsidR="00DF417B" w:rsidRPr="007264CE" w:rsidRDefault="00000000" w:rsidP="007264CE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218C2E94" w14:textId="77777777" w:rsidR="00DF417B" w:rsidRPr="007264CE" w:rsidRDefault="00000000" w:rsidP="007264CE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19E398E4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рефлексия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4B6D345A" w14:textId="77777777" w:rsidR="00DF417B" w:rsidRPr="007264CE" w:rsidRDefault="00000000" w:rsidP="007264C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 и рефлексии;</w:t>
      </w:r>
    </w:p>
    <w:p w14:paraId="377E2C26" w14:textId="77777777" w:rsidR="00DF417B" w:rsidRPr="007264CE" w:rsidRDefault="00000000" w:rsidP="007264C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7E708445" w14:textId="77777777" w:rsidR="00DF417B" w:rsidRPr="007264CE" w:rsidRDefault="00000000" w:rsidP="007264C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D8F3C6F" w14:textId="77777777" w:rsidR="00DF417B" w:rsidRPr="007264CE" w:rsidRDefault="00000000" w:rsidP="007264C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</w:t>
      </w:r>
    </w:p>
    <w:p w14:paraId="3B0E416C" w14:textId="77777777" w:rsidR="00DF417B" w:rsidRPr="007264CE" w:rsidRDefault="00000000" w:rsidP="007264CE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Принятие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себя</w:t>
      </w:r>
      <w:proofErr w:type="spellEnd"/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7264CE">
        <w:rPr>
          <w:rFonts w:ascii="Times New Roman" w:hAnsi="Times New Roman"/>
          <w:b/>
          <w:color w:val="000000"/>
          <w:sz w:val="24"/>
          <w:szCs w:val="24"/>
        </w:rPr>
        <w:t>других</w:t>
      </w:r>
      <w:proofErr w:type="spellEnd"/>
    </w:p>
    <w:p w14:paraId="2CF09092" w14:textId="77777777" w:rsidR="00DF417B" w:rsidRPr="007264CE" w:rsidRDefault="00000000" w:rsidP="007264C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23E6FDB1" w14:textId="77777777" w:rsidR="00DF417B" w:rsidRPr="007264CE" w:rsidRDefault="00000000" w:rsidP="007264C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другого.</w:t>
      </w:r>
    </w:p>
    <w:p w14:paraId="6F9F422B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BBA67C7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492C1662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3B638651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14:paraId="7424ADA9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3E271D3D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14:paraId="7D9975E9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методов исследования, применяемых в географии;</w:t>
      </w:r>
    </w:p>
    <w:p w14:paraId="034D7A2A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14:paraId="4E543CF4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14:paraId="10B3301E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вклад великих путешественников в географическое изучение Земли;</w:t>
      </w:r>
    </w:p>
    <w:p w14:paraId="4549A05A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описывать и сравнивать маршруты их путешествий;</w:t>
      </w:r>
    </w:p>
    <w:p w14:paraId="3499720A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7DB8BF33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вклад великих путешественников в географическое изучение Земли;</w:t>
      </w:r>
    </w:p>
    <w:p w14:paraId="338BF200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описывать и сравнивать маршруты их путешествий;</w:t>
      </w:r>
    </w:p>
    <w:p w14:paraId="1ACFC830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303F9947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14:paraId="12E80958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14:paraId="6ABB328F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14:paraId="2A8F7DA1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«план местности» и «географическая карта», параллель» и «меридиан»;</w:t>
      </w:r>
    </w:p>
    <w:p w14:paraId="5DD34F9F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влияния Солнца на мир живой и неживой природы;</w:t>
      </w:r>
    </w:p>
    <w:p w14:paraId="0EA26134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смены дня и ночи и времён года;</w:t>
      </w:r>
    </w:p>
    <w:p w14:paraId="0677C496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14:paraId="3BBD66EA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«земная кора»; «ядро», «мантия»; «минерал» и «горная порода»;</w:t>
      </w:r>
    </w:p>
    <w:p w14:paraId="6C21F03A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«материковая» и «океаническая» земная кора;</w:t>
      </w:r>
    </w:p>
    <w:p w14:paraId="6D09DD60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изученные минералы и горные породы, материковую и океаническую земную кору;</w:t>
      </w:r>
    </w:p>
    <w:p w14:paraId="2E7E92E7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14:paraId="48D67877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горы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равнины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>;</w:t>
      </w:r>
    </w:p>
    <w:p w14:paraId="66D8512F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формы рельефа суши по высоте и по внешнему облику;</w:t>
      </w:r>
    </w:p>
    <w:p w14:paraId="13AF5DC1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называть причины землетрясений и вулканических извержений;</w:t>
      </w:r>
    </w:p>
    <w:p w14:paraId="49AC7B3F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14:paraId="7900FA52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14:paraId="35902535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проявления в окружающем мире внутренних и внешних процессов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: вулканизма, землетрясений; физического, химического и биологического видов выветривания;</w:t>
      </w:r>
    </w:p>
    <w:p w14:paraId="75F0412F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классифицировать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острова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происхождению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>;</w:t>
      </w:r>
    </w:p>
    <w:p w14:paraId="1D01AD99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опасных природных явлений в литосфере и средств их предупреждения;</w:t>
      </w:r>
    </w:p>
    <w:p w14:paraId="646D946E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14:paraId="5AE43599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14:paraId="7FE90F29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действия внешних процессов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наличия полезных ископаемых в своей местности;</w:t>
      </w:r>
    </w:p>
    <w:p w14:paraId="2AF79D45" w14:textId="77777777" w:rsidR="00DF417B" w:rsidRPr="007264CE" w:rsidRDefault="00000000" w:rsidP="007264C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14:paraId="78591FD4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144986C7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63C44826" w14:textId="77777777" w:rsidR="00DF417B" w:rsidRPr="007264CE" w:rsidRDefault="00000000" w:rsidP="007264CE">
      <w:pPr>
        <w:spacing w:after="0" w:line="240" w:lineRule="auto"/>
        <w:ind w:left="120"/>
        <w:jc w:val="both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14:paraId="7C10BB0F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28E525D0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14:paraId="79E85DAC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14:paraId="625E89C4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14:paraId="5FD80ED3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14:paraId="7EBDA0B2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изученные процессы и явления, происходящие в географической оболочке;</w:t>
      </w:r>
    </w:p>
    <w:p w14:paraId="4BCACA05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изменений в геосферах в результате деятельности человека;</w:t>
      </w:r>
    </w:p>
    <w:p w14:paraId="3DB4F74F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14:paraId="62807534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14:paraId="751D2E1E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14:paraId="7B7F3A1E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14:paraId="5AE58F9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воздушные массы Земли, типы климата по заданным показателям;</w:t>
      </w:r>
    </w:p>
    <w:p w14:paraId="33C2E6C8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объяснять образование тропических муссонов, пассатов тропических широт, западных ветров;</w:t>
      </w:r>
    </w:p>
    <w:p w14:paraId="571C4658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14:paraId="72C386F1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климат территории по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климатограмме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21CB7BF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объяснять влияние климатообразующих факторов на климатические особенности территории;</w:t>
      </w:r>
    </w:p>
    <w:p w14:paraId="32C1FF51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14:paraId="576C939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океанические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течения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>;</w:t>
      </w:r>
    </w:p>
    <w:p w14:paraId="7B67583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14:paraId="46B0AEBE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14:paraId="032C8AA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14:paraId="5ED054D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и сравнивать численность населения крупных стран мира;</w:t>
      </w:r>
    </w:p>
    <w:p w14:paraId="795418C5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плотность населения различных территорий;</w:t>
      </w:r>
    </w:p>
    <w:p w14:paraId="2A472BC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14:paraId="07679F5B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городские и сельские поселения;</w:t>
      </w:r>
    </w:p>
    <w:p w14:paraId="2D5917AA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крупнейших городов мира;</w:t>
      </w:r>
    </w:p>
    <w:p w14:paraId="4DED91AD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мировых и национальных религий;</w:t>
      </w:r>
    </w:p>
    <w:p w14:paraId="2DFA672D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проводить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языковую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классификацию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</w:rPr>
        <w:t>народов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</w:rPr>
        <w:t>;</w:t>
      </w:r>
    </w:p>
    <w:p w14:paraId="7A54EE34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различать основные виды хозяйственной деятельности людей на различных территориях;</w:t>
      </w:r>
    </w:p>
    <w:p w14:paraId="27433E53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определять страны по их существенным признакам;</w:t>
      </w:r>
    </w:p>
    <w:p w14:paraId="59BAAC53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14:paraId="6971D281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природы, населения и хозяйства отдельных территорий;</w:t>
      </w:r>
    </w:p>
    <w:p w14:paraId="4EA57D59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14:paraId="3DC69B0B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14:paraId="0736DB6D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14:paraId="5E8CA3B0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14:paraId="54706E87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взаимодействия природы и общества в пределах отдельных территорий;</w:t>
      </w:r>
    </w:p>
    <w:p w14:paraId="784D17D7" w14:textId="77777777" w:rsidR="00DF417B" w:rsidRPr="007264CE" w:rsidRDefault="00000000" w:rsidP="007264C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14:paraId="40989B66" w14:textId="77777777" w:rsidR="00DF417B" w:rsidRPr="007264CE" w:rsidRDefault="00DF417B" w:rsidP="007264C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68D5D3D3" w14:textId="77777777" w:rsidR="00DF417B" w:rsidRPr="007264CE" w:rsidRDefault="00DF417B" w:rsidP="007264CE">
      <w:pPr>
        <w:spacing w:line="240" w:lineRule="auto"/>
        <w:rPr>
          <w:sz w:val="24"/>
          <w:szCs w:val="24"/>
          <w:lang w:val="ru-RU"/>
        </w:rPr>
        <w:sectPr w:rsidR="00DF417B" w:rsidRPr="007264CE">
          <w:pgSz w:w="11906" w:h="16383"/>
          <w:pgMar w:top="1134" w:right="850" w:bottom="1134" w:left="1701" w:header="720" w:footer="720" w:gutter="0"/>
          <w:cols w:space="720"/>
        </w:sectPr>
      </w:pPr>
    </w:p>
    <w:p w14:paraId="6E2C2389" w14:textId="7777777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</w:rPr>
      </w:pPr>
      <w:bookmarkStart w:id="8" w:name="block-3520937"/>
      <w:bookmarkEnd w:id="7"/>
      <w:r w:rsidRPr="007264C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E5C2F77" w14:textId="7777777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481"/>
        <w:gridCol w:w="1576"/>
        <w:gridCol w:w="1841"/>
        <w:gridCol w:w="1910"/>
        <w:gridCol w:w="3063"/>
      </w:tblGrid>
      <w:tr w:rsidR="00DF417B" w:rsidRPr="007264CE" w14:paraId="31EA27C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95A2E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4973404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B3247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E8BC199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8F03E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51EA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AC63B9F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19C5AD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045E58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4557F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C70C8F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DDAB82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D74C9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A12A73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E6341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69975F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0F937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7264CE" w14:paraId="1E9B27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A8ED0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Земли</w:t>
            </w:r>
            <w:proofErr w:type="spellEnd"/>
          </w:p>
        </w:tc>
      </w:tr>
      <w:tr w:rsidR="00DF417B" w:rsidRPr="00A93FDC" w14:paraId="1D7E387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4CE4E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F6EE8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288A4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4CACB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8ABEC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C67B8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A93FDC" w14:paraId="72FB094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E493D8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CAD13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C81A8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AE325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CEEFA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CCB9A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7264CE" w14:paraId="5C1574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062F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01FDD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7405F5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7264CE" w14:paraId="54C920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260CE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Изображения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земной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поверхности</w:t>
            </w:r>
            <w:proofErr w:type="spellEnd"/>
          </w:p>
        </w:tc>
      </w:tr>
      <w:tr w:rsidR="00DF417B" w:rsidRPr="00A93FDC" w14:paraId="21F4CFA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2DDA16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85BA7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местности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5057F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4AFFD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467B0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EBA3B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A93FDC" w14:paraId="5B671A0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7CF965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C7121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0E0D0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172F2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79831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BA7474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7264CE" w14:paraId="5FF6CD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5F773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26D0A3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2DB147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A93FDC" w14:paraId="529E9F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41351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Земля - планета Солнечной системы</w:t>
            </w:r>
          </w:p>
        </w:tc>
      </w:tr>
      <w:tr w:rsidR="00DF417B" w:rsidRPr="00A93FDC" w14:paraId="347501D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58E948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FA407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планета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Солнечной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877F0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F21F88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49297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C897D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7264CE" w14:paraId="6EA02A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3A76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CA43F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9ED00C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7264CE" w14:paraId="593A67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85E8A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Оболочки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Земли</w:t>
            </w:r>
            <w:proofErr w:type="spellEnd"/>
          </w:p>
        </w:tc>
      </w:tr>
      <w:tr w:rsidR="00DF417B" w:rsidRPr="00A93FDC" w14:paraId="0655A0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095A28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8A270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Литосфера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каменная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оболочка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084B0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322AD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A1A2B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ED0E9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7264CE" w14:paraId="34B53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FD39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94320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4EF90D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A93FDC" w14:paraId="084992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81BB6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00299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48CD1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F0C48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B001F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A93FDC" w14:paraId="56F6E4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753C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Резервное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D4D83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76E22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CE28B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FDB43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DF417B" w:rsidRPr="007264CE" w14:paraId="274988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B2FDAE" w14:textId="189A43CE" w:rsidR="00343BBF" w:rsidRPr="00343BBF" w:rsidRDefault="00000000" w:rsidP="00343B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BAEB2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DD1DE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1DB4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D4EB08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4B015EBB" w14:textId="77777777" w:rsidR="00DF417B" w:rsidRPr="007264CE" w:rsidRDefault="00DF417B" w:rsidP="007264CE">
      <w:pPr>
        <w:spacing w:line="240" w:lineRule="auto"/>
        <w:rPr>
          <w:sz w:val="24"/>
          <w:szCs w:val="24"/>
        </w:rPr>
        <w:sectPr w:rsidR="00DF417B" w:rsidRPr="00726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5093C6" w14:textId="77777777" w:rsidR="00343BBF" w:rsidRPr="007264CE" w:rsidRDefault="00343BBF" w:rsidP="007264CE">
      <w:pPr>
        <w:spacing w:line="240" w:lineRule="auto"/>
        <w:rPr>
          <w:sz w:val="24"/>
          <w:szCs w:val="24"/>
        </w:rPr>
        <w:sectPr w:rsidR="00343BBF" w:rsidRPr="007264CE" w:rsidSect="00343BBF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0B41D039" w14:textId="7777777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90"/>
        <w:gridCol w:w="1578"/>
        <w:gridCol w:w="1841"/>
        <w:gridCol w:w="1910"/>
        <w:gridCol w:w="3050"/>
      </w:tblGrid>
      <w:tr w:rsidR="00DF417B" w:rsidRPr="007264CE" w14:paraId="7CA63C8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DDE48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99457B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F5A26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634519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5E8C1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3187E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3692B0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0C3E08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C2783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48FCE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7D82B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90B8443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DDCE8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485F11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C73E31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4DBFA58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FC7BB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A93FDC" w14:paraId="443F48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DA1AB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Главные закономерности природы Земли</w:t>
            </w:r>
          </w:p>
        </w:tc>
      </w:tr>
      <w:tr w:rsidR="00DF417B" w:rsidRPr="00A93FDC" w14:paraId="0F80C21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AC594CE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EA6CB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оболочка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459861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790EF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4117C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3A815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A93FDC" w14:paraId="4450C13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9A2E45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1DC9D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Литосфера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рельеф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D55C2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23E1C1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C86DD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B2B39A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A93FDC" w14:paraId="669D3B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1168A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E9547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Атмосфера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климаты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15A4C1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26200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A7177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3CEEA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A93FDC" w14:paraId="4DD45CC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90B7F2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1A2C6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C25289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9391F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53411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F3F39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7264CE" w14:paraId="23E7D8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F7A98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2FE0E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D412F4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7264CE" w14:paraId="7E4582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7BF3D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Земле</w:t>
            </w:r>
            <w:proofErr w:type="spellEnd"/>
          </w:p>
        </w:tc>
      </w:tr>
      <w:tr w:rsidR="00DF417B" w:rsidRPr="00A93FDC" w14:paraId="105EDD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AF1F9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5BA3C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A6941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78BC97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BC99E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69B55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A93FDC" w14:paraId="56CD2F8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257793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D0F39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Страны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B1EAB5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29F481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9DC2B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43EC4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7264CE" w14:paraId="5788A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5E51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51F43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13253E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7264CE" w14:paraId="0DCCA3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20AF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Материки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страны</w:t>
            </w:r>
            <w:proofErr w:type="spellEnd"/>
          </w:p>
        </w:tc>
      </w:tr>
      <w:tr w:rsidR="00DF417B" w:rsidRPr="00A93FDC" w14:paraId="4E1F6E2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B73D3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B417F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Южные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материки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608F09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02CD1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82A4F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FFD87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A93FDC" w14:paraId="7682D9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D16E6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84A9D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Северные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материки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B74DA8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F027B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30539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02FBC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A93FDC" w14:paraId="3DC2F0F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4E801A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941CF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28EE0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404D6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6072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ACB5B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7264CE" w14:paraId="7F80A6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A2E6E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812E7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DF8F13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A93FDC" w14:paraId="7A4B90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2DA4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7FC81E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113A6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FABBC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021E2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F417B" w:rsidRPr="007264CE" w14:paraId="7D8488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FC82F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38412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273FD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C9056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E21D23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6087C0AD" w14:textId="77777777" w:rsidR="00DF417B" w:rsidRPr="007264CE" w:rsidRDefault="00DF417B" w:rsidP="007264CE">
      <w:pPr>
        <w:spacing w:line="240" w:lineRule="auto"/>
        <w:rPr>
          <w:sz w:val="24"/>
          <w:szCs w:val="24"/>
        </w:rPr>
        <w:sectPr w:rsidR="00DF417B" w:rsidRPr="00726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4BD9AE" w14:textId="3D435FB4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</w:rPr>
      </w:pPr>
      <w:bookmarkStart w:id="9" w:name="block-3520942"/>
      <w:bookmarkEnd w:id="8"/>
      <w:r w:rsidRPr="007264C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0FEAA5A8" w14:textId="3A58062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5</w:t>
      </w:r>
      <w:r w:rsidR="00343BBF">
        <w:rPr>
          <w:rFonts w:ascii="Times New Roman" w:hAnsi="Times New Roman"/>
          <w:b/>
          <w:color w:val="000000"/>
          <w:sz w:val="24"/>
          <w:szCs w:val="24"/>
          <w:lang w:val="ru-RU"/>
        </w:rPr>
        <w:t>Б</w:t>
      </w: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753"/>
        <w:gridCol w:w="1135"/>
        <w:gridCol w:w="1841"/>
        <w:gridCol w:w="1910"/>
        <w:gridCol w:w="1423"/>
        <w:gridCol w:w="3103"/>
      </w:tblGrid>
      <w:tr w:rsidR="00DF417B" w:rsidRPr="007264CE" w14:paraId="6A6E9733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1CF6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CDED485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BE94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8219E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2847B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5574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8016181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68C9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E4C914A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01F2B7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B7F22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38FBA3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1A969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10F50A2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95186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D671DF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DB704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76EF570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CA9284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3C113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A93FDC" w14:paraId="083BD21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77DC73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50282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21403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A9C5A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310E75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88EE7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2314BF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/88650186</w:t>
              </w:r>
            </w:hyperlink>
          </w:p>
        </w:tc>
      </w:tr>
      <w:tr w:rsidR="00DF417B" w:rsidRPr="00A93FDC" w14:paraId="2067EC1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9F79F42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59E30" w14:textId="5B746D4B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B270F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A502F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70410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D7CA92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272FD3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/886502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DF417B" w:rsidRPr="00A93FDC" w14:paraId="3246D54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D9C79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9AD8A" w14:textId="2154893B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1352E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5F9A7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B4C21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86821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39538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/8865041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F417B" w:rsidRPr="00A93FDC" w14:paraId="1CB0B77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70360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D62FE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эпоху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F82D4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ECA78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E481A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D4E845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37B89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/88650528</w:t>
              </w:r>
            </w:hyperlink>
          </w:p>
        </w:tc>
      </w:tr>
      <w:tr w:rsidR="00DF417B" w:rsidRPr="00A93FDC" w14:paraId="3554094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27A544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00D72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Эпоха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Великих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D4BC4F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CF4B7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18EB5A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ADB7B9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1214B5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/88650640</w:t>
              </w:r>
            </w:hyperlink>
          </w:p>
        </w:tc>
      </w:tr>
      <w:tr w:rsidR="00DF417B" w:rsidRPr="00A93FDC" w14:paraId="2F3A453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F46C8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4C71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87B3C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087FA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91640D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5C33DF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2E3F2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/88650776</w:t>
              </w:r>
            </w:hyperlink>
          </w:p>
        </w:tc>
      </w:tr>
      <w:tr w:rsidR="00DF417B" w:rsidRPr="00A93FDC" w14:paraId="1B78BF6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97F0F3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77E44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Географические открытия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7D918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45773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3FB13E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236809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F0299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/88650924</w:t>
              </w:r>
            </w:hyperlink>
          </w:p>
        </w:tc>
      </w:tr>
      <w:tr w:rsidR="00DF417B" w:rsidRPr="00A93FDC" w14:paraId="12A7B57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252BC31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0A500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путешественники и мореплаватели на северо-востоке Азии.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русская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кругосветная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экспедиция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AC3D0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AD763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9D7C9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CC2824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D0DBA0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DF417B" w:rsidRPr="00A93FDC" w14:paraId="612D6F2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6E9F60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0CCFB" w14:textId="3223760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14698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20A67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7A0432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A3D3A6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F5AE5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DF417B" w:rsidRPr="00A93FDC" w14:paraId="5D6DF49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0D4232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13FA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изображения земной поверхности. Планы местности.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Условные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4E381B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F4557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67EDBF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C88B1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8D93D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DF417B" w:rsidRPr="00A93FDC" w14:paraId="6065DD2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E4C9832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7AC7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Масштаб. Способы определения расстояний на местности.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92096E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49891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A1DE0C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43D6A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08F9C2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F417B" w:rsidRPr="00A93FDC" w14:paraId="06D4733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E122D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026281" w14:textId="59267676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Глазомерная, полярная и маршрутная съёмка местности. Практическая работа Определение направлений и расстояний по плану местности"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C89C4E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52D9A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174EDC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D2CCE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B0C6D9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/88651090</w:t>
              </w:r>
            </w:hyperlink>
          </w:p>
        </w:tc>
      </w:tr>
      <w:tr w:rsidR="00DF417B" w:rsidRPr="00A93FDC" w14:paraId="0F18DD2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F543A5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F6BD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AE89BC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ABF8C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873D70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F0C7D8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D37C1F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/88651252</w:t>
              </w:r>
            </w:hyperlink>
          </w:p>
        </w:tc>
      </w:tr>
      <w:tr w:rsidR="00DF417B" w:rsidRPr="00A93FDC" w14:paraId="7A75DD4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7E7D7B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A4438" w14:textId="3DF72F17" w:rsidR="00DF417B" w:rsidRPr="00661236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описания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маршрута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плану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местности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27E48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779E4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9001EA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4A5A99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268D31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/8865139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A93FDC" w14:paraId="6B9546E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6B71682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E73CB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Различия глобуса и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A11EB6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800EC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7C4C68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00429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C08759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F417B" w:rsidRPr="00A93FDC" w14:paraId="6B7326B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8CCF1C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4BA4F" w14:textId="5DE3178C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84C401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429E1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6B706D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68E019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E0644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/886516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DF417B" w:rsidRPr="00A93FDC" w14:paraId="378FBC5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BA14CA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06FE49" w14:textId="1F6C268A" w:rsidR="00DF417B" w:rsidRPr="00661236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 w:rsidRP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"Определение направлений и расстояний по карте полушарий"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55F8E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3AB39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D07D95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295DE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B055B6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DF417B" w:rsidRPr="00A93FDC" w14:paraId="4C13F4A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038DAC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2DCC3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физических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картах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высот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глубин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8008EE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7833B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6441C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F3D454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C971BD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F417B" w:rsidRPr="00A93FDC" w14:paraId="2C08DB5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49D73B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6D5DD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Геоинформационные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системы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Профессия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картограф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9B6E96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2634B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9C1582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608E4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840765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F417B" w:rsidRPr="007264CE" w14:paraId="4DFC4D7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AD4975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EB78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разделу "Изображения земной 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94790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F5106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827AE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9B2FBE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7718BA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6FD3B05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333D8E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1491C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B2A195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1A534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FA9C1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44215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EC0A70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DF417B" w:rsidRPr="00A93FDC" w14:paraId="37D2E03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2212A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1E73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Дни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весеннего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осеннего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равноденствия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летнего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зимнего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солнцестояния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80B17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25768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E3FFCE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D5A25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9C2235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/88652008</w:t>
              </w:r>
            </w:hyperlink>
          </w:p>
        </w:tc>
      </w:tr>
      <w:tr w:rsidR="00DF417B" w:rsidRPr="00A93FDC" w14:paraId="5547CBF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FF000A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7129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Пояса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освещённости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Тропики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полярные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круги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70FC9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97804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21FA7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918D2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0E1E62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F417B" w:rsidRPr="00A93FDC" w14:paraId="4EFA37A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68ECD1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1F434" w14:textId="3259295D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12466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23E39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DFE41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83E091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F097B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/886522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DF417B" w:rsidRPr="007264CE" w14:paraId="50F6DA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36D803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09E81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18D37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75E07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A310A5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66DF5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3939CE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57BC741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91CDA2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E9A99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Литосфера — твёрдая оболочка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Земли. Методы изучения земных глубин.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1AD74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C169B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801E17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340E8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71DA7D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4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/8865240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A93FDC" w14:paraId="20F9880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BF5F4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7832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горных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пород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E2F775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01137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A54F9E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902D5F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CD6A16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F417B" w:rsidRPr="00A93FDC" w14:paraId="00D8944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FE4A8E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303B0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сейсмолог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вулканолог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561DB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BFC87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97A007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87034B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3A30A8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/88652724</w:t>
              </w:r>
            </w:hyperlink>
          </w:p>
        </w:tc>
      </w:tr>
      <w:tr w:rsidR="00DF417B" w:rsidRPr="00A93FDC" w14:paraId="4A90FB2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FBDEF9E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E493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6C30B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94C6B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29906F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AC33E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050E5E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/88652972</w:t>
              </w:r>
            </w:hyperlink>
          </w:p>
        </w:tc>
      </w:tr>
      <w:tr w:rsidR="00DF417B" w:rsidRPr="00A93FDC" w14:paraId="3A06000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700DDE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D46ED" w14:textId="48E42A81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AA6B66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B18CF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E7A25B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F04CD1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63CEAB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F417B" w:rsidRPr="00A93FDC" w14:paraId="293A4C3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33C865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B1B2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литосфера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4DE66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8C2C6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290F78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74332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ADA715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DF417B" w:rsidRPr="00A93FDC" w14:paraId="2C3E343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C8A32A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C5AFE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FAAB4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88B12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C003AF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FE413B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D52D7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DF417B" w:rsidRPr="007264CE" w14:paraId="287CAD0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965800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DCE9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F1BFB6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F87A7C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23D757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CEF6D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0E190CC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6824E0E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206C8A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4D543C" w14:textId="1010453D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A5754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9061A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1FF4D7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4B832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DF26BF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7264CE" w14:paraId="2ECA1D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D51FF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3039027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20ECC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2905D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D281CB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1AD74F17" w14:textId="77777777" w:rsidR="00DF417B" w:rsidRPr="007264CE" w:rsidRDefault="00DF417B" w:rsidP="007264CE">
      <w:pPr>
        <w:spacing w:line="240" w:lineRule="auto"/>
        <w:rPr>
          <w:sz w:val="24"/>
          <w:szCs w:val="24"/>
        </w:rPr>
        <w:sectPr w:rsidR="00DF417B" w:rsidRPr="00726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3825CE" w14:textId="77777777" w:rsidR="00343BBF" w:rsidRPr="007264CE" w:rsidRDefault="00343BBF" w:rsidP="00343BBF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460F1DE9" w14:textId="79E8DFC3" w:rsidR="00343BBF" w:rsidRPr="007264CE" w:rsidRDefault="00343BBF" w:rsidP="00343BBF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5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-А</w:t>
      </w: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3832"/>
        <w:gridCol w:w="974"/>
        <w:gridCol w:w="1841"/>
        <w:gridCol w:w="1910"/>
        <w:gridCol w:w="1395"/>
        <w:gridCol w:w="3103"/>
      </w:tblGrid>
      <w:tr w:rsidR="00343BBF" w:rsidRPr="007264CE" w14:paraId="6D7189A4" w14:textId="77777777" w:rsidTr="005B697C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B57D3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1650DDF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D20424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F5DB02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DF8E01" w14:textId="77777777" w:rsidR="00343BBF" w:rsidRPr="007264CE" w:rsidRDefault="00343BBF" w:rsidP="0076299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5791A1" w14:textId="77777777" w:rsidR="00343BBF" w:rsidRPr="005B697C" w:rsidRDefault="00343BBF" w:rsidP="007629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67AC274" w14:textId="77777777" w:rsidR="00343BBF" w:rsidRPr="005B697C" w:rsidRDefault="00343BBF" w:rsidP="007629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2A45F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4E8AE40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43BBF" w:rsidRPr="007264CE" w14:paraId="19E9645C" w14:textId="77777777" w:rsidTr="005B6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A41DA" w14:textId="77777777" w:rsidR="00343BBF" w:rsidRPr="007264CE" w:rsidRDefault="00343BBF" w:rsidP="0076299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D29F9" w14:textId="77777777" w:rsidR="00343BBF" w:rsidRPr="007264CE" w:rsidRDefault="00343BBF" w:rsidP="0076299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FC0373B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13C35B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A2357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6AC407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F3176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494B71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00424" w14:textId="77777777" w:rsidR="00343BBF" w:rsidRPr="005B697C" w:rsidRDefault="00343BBF" w:rsidP="007629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0BCDF8" w14:textId="77777777" w:rsidR="00343BBF" w:rsidRPr="007264CE" w:rsidRDefault="00343BBF" w:rsidP="00762998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43BBF" w:rsidRPr="00A93FDC" w14:paraId="6C856A5A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9BBD8EB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267D8265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8001A0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48238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4973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5997F49" w14:textId="74E13296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05.09.2023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CB4BB61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/88650186</w:t>
              </w:r>
            </w:hyperlink>
          </w:p>
        </w:tc>
      </w:tr>
      <w:tr w:rsidR="00343BBF" w:rsidRPr="00A93FDC" w14:paraId="3BCF8694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4DF11C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2A27A719" w14:textId="5A5276DC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E424173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5AAAC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176C7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1369885" w14:textId="0F9C1585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12.09.2023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685F331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/886502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343BBF" w:rsidRPr="00A93FDC" w14:paraId="19D2F9F7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36AA533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4D50494D" w14:textId="0A8D2EEC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C18FC8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C433A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CBB16E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F62ACFD" w14:textId="748947F8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19.09.2023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793528E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/8865041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43BBF" w:rsidRPr="00A93FDC" w14:paraId="249FF0C2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DCC2D2E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2CEE1D3F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эпоху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5E4C411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2934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8A8C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20F33DC" w14:textId="3F45C76D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26.09.2023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C452B6F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/88650528</w:t>
              </w:r>
            </w:hyperlink>
          </w:p>
        </w:tc>
      </w:tr>
      <w:tr w:rsidR="00343BBF" w:rsidRPr="00A93FDC" w14:paraId="3BA997A9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6E40C22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15B23D09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Эпоха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Великих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1DC3D16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06563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E4C1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D1B3434" w14:textId="76687535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03.10.2023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7AE7ACB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/88650640</w:t>
              </w:r>
            </w:hyperlink>
          </w:p>
        </w:tc>
      </w:tr>
      <w:tr w:rsidR="00343BBF" w:rsidRPr="00A93FDC" w14:paraId="1881B5C7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42C0708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5816B989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AD8B1E1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D014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689B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52DD633" w14:textId="6D861407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10.10.2023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A7F1628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/88650776</w:t>
              </w:r>
            </w:hyperlink>
          </w:p>
        </w:tc>
      </w:tr>
      <w:tr w:rsidR="00343BBF" w:rsidRPr="00A93FDC" w14:paraId="7505AE27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3276471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59451206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Географические открытия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9D15B40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695BD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B7EA7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DC6A468" w14:textId="67EB1109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17.10.2023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89E1E85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/88650924</w:t>
              </w:r>
            </w:hyperlink>
          </w:p>
        </w:tc>
      </w:tr>
      <w:tr w:rsidR="00343BBF" w:rsidRPr="00A93FDC" w14:paraId="7A9F6F33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5F70633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20B5D26F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путешественники и мореплаватели на северо-востоке Азии.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русская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кругосветная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экспедиция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A56A23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94901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29A7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23D48D6" w14:textId="61BFCC1A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24.10.2023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41FFFA7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343BBF" w:rsidRPr="00A93FDC" w14:paraId="4A41A620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79E6F2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4C9DAFA6" w14:textId="08BBD308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868560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A66B9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3A8EA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673ED73" w14:textId="23A7CCA8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07.11.2023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86949D2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343BBF" w:rsidRPr="00A93FDC" w14:paraId="3B1CD866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8EF33D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2E164E4B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изображения земной поверхности. Планы местности.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Условные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8C652A3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D0451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B6DB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C2DF575" w14:textId="2FBF47E3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14.11.2023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A2E3E67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343BBF" w:rsidRPr="00A93FDC" w14:paraId="22CE4F36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CA698DF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7E43785A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Масштаб. Способы определения расстояний на местности.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D6D10A0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3B4B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9EF8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3C62C30" w14:textId="198556DC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21.11.2023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499FEBD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43BBF" w:rsidRPr="00A93FDC" w14:paraId="6C586609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FC18715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1E6820E0" w14:textId="1ED4C2B2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Глазомерная, полярная и маршрутная съёмка местности. Практическая работа Определение направлений и расстояний по плану местности"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BC1E89A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50A66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CDC9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856AE12" w14:textId="6A7C8F19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28.11.2023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060CB00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/88651090</w:t>
              </w:r>
            </w:hyperlink>
          </w:p>
        </w:tc>
      </w:tr>
      <w:tr w:rsidR="00343BBF" w:rsidRPr="00A93FDC" w14:paraId="09026F66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4F5977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7D27D6CF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C68C65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D333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1E54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BF6702C" w14:textId="2C9646D6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05.12.2023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83A20A1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/88651252</w:t>
              </w:r>
            </w:hyperlink>
          </w:p>
        </w:tc>
      </w:tr>
      <w:tr w:rsidR="00343BBF" w:rsidRPr="00A93FDC" w14:paraId="162A5919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78444B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49E0B97A" w14:textId="069546E2" w:rsidR="00343BBF" w:rsidRPr="00661236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описания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маршрута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плану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местности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D385B0E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A0AD8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EC361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AAA41F2" w14:textId="4DEE3541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12.12.2023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0B0B55D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/8865139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43BBF" w:rsidRPr="00A93FDC" w14:paraId="41DA7EDE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1A8E348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77242645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Различия глобуса и географических карт. Способы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перехода от сферической поверхности глобуса к плоскости географической карты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0DD16E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3B2A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935E9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886210F" w14:textId="6804C7DC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19.12.2023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CAF0833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3BBF" w:rsidRPr="00A93FDC" w14:paraId="361BFD6F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641EB87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59F594ED" w14:textId="2B9CE228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6612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D5F1DBE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4CD1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D3870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BAAD9EE" w14:textId="74382E3B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26.12.2023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47776F9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/886516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343BBF" w:rsidRPr="00A93FDC" w14:paraId="6679F389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AD65008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3AC93266" w14:textId="040DB446" w:rsidR="00343BBF" w:rsidRPr="00833CD1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 w:rsidRP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"Определение направлений и расстояний по карте полушарий"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39F57A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3AC3E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38DED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408C145" w14:textId="51FFCE90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09.01.2024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EEB5DCA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343BBF" w:rsidRPr="00A93FDC" w14:paraId="3E4273BF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F80B0D9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370D6C1E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физических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картах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высот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глубин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8F99B5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8DCF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144A6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5435D22" w14:textId="03166F7D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458D078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343BBF" w:rsidRPr="00A93FDC" w14:paraId="7D48AA9D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5F2C4C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5C332524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Геоинформационные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Профессия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картограф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124C57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976C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F4BE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DDF7D97" w14:textId="6DDCCEDE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23.01.2024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1E1C4D2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43BBF" w:rsidRPr="007264CE" w14:paraId="743C1897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7C652D4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3E646A5B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разделу "Изображения земной поверхности"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D50E8A5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9D5A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5A3EE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BEED9E0" w14:textId="51C72C19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30.01.2024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52915F4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43BBF" w:rsidRPr="00A93FDC" w14:paraId="3A22EBD5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08848B9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475AC264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FE0405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1CE9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EF6C8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3BE2986" w14:textId="7A886035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06.02.2024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14BF5D6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343BBF" w:rsidRPr="00A93FDC" w14:paraId="4CCB4C27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8BE2318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61552BF4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Дни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весеннего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осеннего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равноденствия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летнего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зимнего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солнцестояния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B84207C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EFDA7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5C9E2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00EB141" w14:textId="0F48804A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13.02.2024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EB2CF66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/88652008</w:t>
              </w:r>
            </w:hyperlink>
          </w:p>
        </w:tc>
      </w:tr>
      <w:tr w:rsidR="00343BBF" w:rsidRPr="00A93FDC" w14:paraId="02D54FE1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E3554AD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4EFE48E3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Пояса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освещённости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Тропики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полярные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круги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C3F16B7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733AF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6AC2D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CE7E787" w14:textId="01A31789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20.02.2024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7AA142F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43BBF" w:rsidRPr="00A93FDC" w14:paraId="6F4DF2BC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66276E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060385C0" w14:textId="7A3D55CA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(трен)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02ED89C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8CBEA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3916C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41EA5AA" w14:textId="4114E7FD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27.02.2024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6C644E6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/886522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343BBF" w:rsidRPr="007264CE" w14:paraId="29CBEDA5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C660591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10F05B7A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"Земля — планета Солнечной системы"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FF21BF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7482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85C16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7C16FE4" w14:textId="65CBB591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05.03.2024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2EE44A3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43BBF" w:rsidRPr="00A93FDC" w14:paraId="44168A29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6890E9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398BF670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979FE94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85013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4E0B6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7D90F8" w14:textId="7992E893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12.03.2024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32F2E79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/8865240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43BBF" w:rsidRPr="00A93FDC" w14:paraId="2C2C4A17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FBF1533" w14:textId="77777777" w:rsidR="00343BBF" w:rsidRPr="007264CE" w:rsidRDefault="00343BBF" w:rsidP="00343BBF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509D08E3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горных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пород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36AD19E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87C7B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C4B9C" w14:textId="77777777" w:rsidR="00343BBF" w:rsidRPr="007264CE" w:rsidRDefault="00343BBF" w:rsidP="00343BB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E7D59BE" w14:textId="282C45A7" w:rsidR="00343BBF" w:rsidRPr="005B697C" w:rsidRDefault="00343BBF" w:rsidP="00343BB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19.03.2024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9E89F19" w14:textId="77777777" w:rsidR="00343BBF" w:rsidRPr="007264CE" w:rsidRDefault="00343BBF" w:rsidP="00343BB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B697C" w:rsidRPr="00A93FDC" w14:paraId="6FFF725A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A231D30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70238331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сейсмолог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вулканолог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D6CD6F4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F14B2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9EA7F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B5F176" w14:textId="2EF0C0EF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09.04.2024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9FD284A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/88652724</w:t>
              </w:r>
            </w:hyperlink>
          </w:p>
        </w:tc>
      </w:tr>
      <w:tr w:rsidR="005B697C" w:rsidRPr="00A93FDC" w14:paraId="2F1F3C1D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D2CDDF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7330C27E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0A25DDA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73442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CAD6E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AB62C8D" w14:textId="0B6CC93D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16.04.2024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9D80406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/88652972</w:t>
              </w:r>
            </w:hyperlink>
          </w:p>
        </w:tc>
      </w:tr>
      <w:tr w:rsidR="005B697C" w:rsidRPr="00A93FDC" w14:paraId="39097984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C51E785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4D2BC1FE" w14:textId="7AF339C4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2BDFD99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6A5A1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D0388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F7D3D91" w14:textId="7048C553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23.04.2024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2AFB040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B697C" w:rsidRPr="00A93FDC" w14:paraId="4727DDFB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B8796DE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5BB39B4A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литосфера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4593B27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F15C5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2EECD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FFE5D8" w14:textId="7BCAED2C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  <w:lang w:val="ru-RU"/>
              </w:rPr>
              <w:t>27</w:t>
            </w:r>
            <w:r w:rsidRPr="005B697C">
              <w:rPr>
                <w:rFonts w:ascii="Times New Roman" w:hAnsi="Times New Roman" w:cs="Times New Roman"/>
              </w:rPr>
              <w:t>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D21723A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5B697C" w:rsidRPr="00A93FDC" w14:paraId="21C6B4D3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F7BC7E3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2AB04A46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81E2E1B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B9102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6D358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FF693BC" w14:textId="05D728E3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18E790D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5B697C" w:rsidRPr="007264CE" w14:paraId="6CBB665B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F13D8F8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17778587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"Литосфера — каменная оболочка Земли"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F4A40F1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A4088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7A7939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89550E" w14:textId="326A9F79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14.05.2024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490A94A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B697C" w:rsidRPr="00A93FDC" w14:paraId="439ABCE0" w14:textId="77777777" w:rsidTr="005B697C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528F3E" w14:textId="77777777" w:rsidR="005B697C" w:rsidRPr="007264CE" w:rsidRDefault="005B697C" w:rsidP="005B697C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00" w:type="dxa"/>
            <w:tcMar>
              <w:top w:w="50" w:type="dxa"/>
              <w:left w:w="100" w:type="dxa"/>
            </w:tcMar>
            <w:vAlign w:val="center"/>
          </w:tcPr>
          <w:p w14:paraId="364E23CD" w14:textId="31B2B8A1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Сезонные изменения.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Практическая работа «Анализ результатов фенологических наблюдений и наблюдений за погодой»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EC04710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3179D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DC3F8" w14:textId="77777777" w:rsidR="005B697C" w:rsidRPr="007264CE" w:rsidRDefault="005B697C" w:rsidP="005B69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33C415" w14:textId="796730B5" w:rsidR="005B697C" w:rsidRPr="005B697C" w:rsidRDefault="005B697C" w:rsidP="005B69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B697C"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3F61BF0" w14:textId="77777777" w:rsidR="005B697C" w:rsidRPr="007264CE" w:rsidRDefault="005B697C" w:rsidP="005B69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43BBF" w:rsidRPr="007264CE" w14:paraId="43193D78" w14:textId="77777777" w:rsidTr="005B6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4CC381" w14:textId="77777777" w:rsidR="00343BBF" w:rsidRPr="007264CE" w:rsidRDefault="00343BBF" w:rsidP="0076299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5F4F571" w14:textId="77777777" w:rsidR="00343BBF" w:rsidRPr="007264CE" w:rsidRDefault="00343BBF" w:rsidP="0076299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8D820" w14:textId="77777777" w:rsidR="00343BBF" w:rsidRPr="007264CE" w:rsidRDefault="00343BBF" w:rsidP="0076299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82901" w14:textId="77777777" w:rsidR="00343BBF" w:rsidRPr="007264CE" w:rsidRDefault="00343BBF" w:rsidP="0076299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19DBFC" w14:textId="77777777" w:rsidR="00343BBF" w:rsidRPr="007264CE" w:rsidRDefault="00343BBF" w:rsidP="00762998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6291C795" w14:textId="77777777" w:rsidR="00DF417B" w:rsidRPr="007264CE" w:rsidRDefault="00DF417B" w:rsidP="007264CE">
      <w:pPr>
        <w:spacing w:line="240" w:lineRule="auto"/>
        <w:rPr>
          <w:sz w:val="24"/>
          <w:szCs w:val="24"/>
        </w:rPr>
        <w:sectPr w:rsidR="00DF417B" w:rsidRPr="00726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69F8B1" w14:textId="77777777" w:rsidR="005B697C" w:rsidRPr="007264CE" w:rsidRDefault="005B697C" w:rsidP="005B697C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14:paraId="54765F0A" w14:textId="0FB3DE69" w:rsidR="005B697C" w:rsidRPr="007264CE" w:rsidRDefault="005B697C" w:rsidP="005B697C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5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-В</w:t>
      </w: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794"/>
        <w:gridCol w:w="951"/>
        <w:gridCol w:w="1841"/>
        <w:gridCol w:w="1910"/>
        <w:gridCol w:w="1423"/>
        <w:gridCol w:w="3103"/>
      </w:tblGrid>
      <w:tr w:rsidR="005B697C" w:rsidRPr="007264CE" w14:paraId="3A73448C" w14:textId="77777777" w:rsidTr="007314F8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8DA13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642E3C5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8C060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9690B7B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EA10AD" w14:textId="77777777" w:rsidR="005B697C" w:rsidRPr="007264CE" w:rsidRDefault="005B697C" w:rsidP="0076299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8E9005" w14:textId="77777777" w:rsidR="005B697C" w:rsidRPr="005B697C" w:rsidRDefault="005B697C" w:rsidP="007629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B69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37DB1E" w14:textId="77777777" w:rsidR="005B697C" w:rsidRPr="005B697C" w:rsidRDefault="005B697C" w:rsidP="007629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DDFCCB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37CAFE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B697C" w:rsidRPr="007264CE" w14:paraId="22C8D580" w14:textId="77777777" w:rsidTr="007314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97344" w14:textId="77777777" w:rsidR="005B697C" w:rsidRPr="007264CE" w:rsidRDefault="005B697C" w:rsidP="0076299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7F1B0" w14:textId="77777777" w:rsidR="005B697C" w:rsidRPr="007264CE" w:rsidRDefault="005B697C" w:rsidP="0076299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8AFBBB0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8C0251A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C524E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6CE377B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3258D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347115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30AD2" w14:textId="77777777" w:rsidR="005B697C" w:rsidRPr="005B697C" w:rsidRDefault="005B697C" w:rsidP="007629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22EC1C" w14:textId="77777777" w:rsidR="005B697C" w:rsidRPr="007264CE" w:rsidRDefault="005B697C" w:rsidP="00762998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7314F8" w:rsidRPr="00A93FDC" w14:paraId="3E6FA9EC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DB3557D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33E3428D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07CE02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03C9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05EF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0C171C58" w14:textId="4B5228F6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07.09.2023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DA718CF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/88650186</w:t>
              </w:r>
            </w:hyperlink>
          </w:p>
        </w:tc>
      </w:tr>
      <w:tr w:rsidR="007314F8" w:rsidRPr="00A93FDC" w14:paraId="58A513B0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CD68BCA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2DBDA20B" w14:textId="3471262E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EFE5BC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3F50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CD50F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5076520D" w14:textId="0231F097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14.09.2023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636A000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/886502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7314F8" w:rsidRPr="00A93FDC" w14:paraId="212AD443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FF13229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731E25F5" w14:textId="2E9335FA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6A32AC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C069B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62FA5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CDE7D6B" w14:textId="5E509118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21.09.2023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E7E5FB8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/8865041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314F8" w:rsidRPr="00A93FDC" w14:paraId="2735A581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31DCD95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29648C4C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эпоху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166F7D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D9385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12E8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0C73E43E" w14:textId="18D4FCEF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28.09.2023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507CC4E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/88650528</w:t>
              </w:r>
            </w:hyperlink>
          </w:p>
        </w:tc>
      </w:tr>
      <w:tr w:rsidR="007314F8" w:rsidRPr="00A93FDC" w14:paraId="3EF7CB07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01AFF2F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36BC8631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Эпоха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Великих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974D0A7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5821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D7EA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74C0D0FD" w14:textId="72175A50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05.10.2023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41E7193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/88650640</w:t>
              </w:r>
            </w:hyperlink>
          </w:p>
        </w:tc>
      </w:tr>
      <w:tr w:rsidR="007314F8" w:rsidRPr="00A93FDC" w14:paraId="574854B7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3348EFB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525DF8F1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A24138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D59E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E367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79BBC393" w14:textId="1E2AB05A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12.10.2023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34ACA86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/88650776</w:t>
              </w:r>
            </w:hyperlink>
          </w:p>
        </w:tc>
      </w:tr>
      <w:tr w:rsidR="007314F8" w:rsidRPr="00A93FDC" w14:paraId="4404E4BF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CE6C8C0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CB0202E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Географические открытия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BCF418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2AAF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4CEE6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30F1FDE2" w14:textId="5D1F07A4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19.10.2023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EA5A702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/88650924</w:t>
              </w:r>
            </w:hyperlink>
          </w:p>
        </w:tc>
      </w:tr>
      <w:tr w:rsidR="007314F8" w:rsidRPr="00A93FDC" w14:paraId="0D33B4DD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AC8583E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42EE08B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путешественники и мореплаватели на северо-востоке Азии.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русская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кругосветная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экспедиция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0D1CF57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C1B8A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95C4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3BA676F3" w14:textId="48A6A1C9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26.10.2023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C2E099D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7314F8" w:rsidRPr="00A93FDC" w14:paraId="6DFE4AC9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3AE3A42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1DFDC3C1" w14:textId="74F01661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B4B8B6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06C94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2220A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0AA09CEC" w14:textId="58949BD6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09.11.2023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EB0C18E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7314F8" w:rsidRPr="00A93FDC" w14:paraId="3575DBC6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F87F7EE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2E3F497E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изображения земной поверхности. Планы местности.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Условные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CF32D0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45A76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F3BA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220161BF" w14:textId="0CFECD14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16.11.2023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A0FA691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7314F8" w:rsidRPr="00A93FDC" w14:paraId="2F8BAF82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57CFF45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2759A05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Масштаб. Способы определения расстояний на местности.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46995E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9A14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C13A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5A9D93C" w14:textId="0B294D3F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23.11.2023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FFFB33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314F8" w:rsidRPr="00A93FDC" w14:paraId="2045B21B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CD8D63C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459F84A1" w14:textId="6B42493E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Глазомерная, полярная и маршрутная съёмка местности. Практическая работа Определение направлений и расстояний по плану местности"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3AFDD3F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77BA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E061C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1A131503" w14:textId="71CF72EB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919DD25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/88651090</w:t>
              </w:r>
            </w:hyperlink>
          </w:p>
        </w:tc>
      </w:tr>
      <w:tr w:rsidR="007314F8" w:rsidRPr="00A93FDC" w14:paraId="302D2395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CCE6B3C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5F4A3D5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53DDD5A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1774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A81E4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60C5D527" w14:textId="319F7B65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07.12.2023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08F2FE5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/88651252</w:t>
              </w:r>
            </w:hyperlink>
          </w:p>
        </w:tc>
      </w:tr>
      <w:tr w:rsidR="007314F8" w:rsidRPr="00A93FDC" w14:paraId="5E258031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EBAD83B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710625C0" w14:textId="00C0BC9D" w:rsidR="007314F8" w:rsidRPr="00833CD1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описания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маршрута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плану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местности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3E31A2F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0320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CE05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73760A64" w14:textId="15586AF8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14.12.2023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2799A6A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/8865139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314F8" w:rsidRPr="00A93FDC" w14:paraId="36B3073B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FB3ADAB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B1A591C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Различия глобуса и географических карт. Способы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перехода от сферической поверхности глобуса к плоскости географической карты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CD92E7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7391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4BB0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5177FFCB" w14:textId="0231106A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21.12.2023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39CF015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314F8" w:rsidRPr="00A93FDC" w14:paraId="72A2D575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D2945B8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3644ACF" w14:textId="6AF638F0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996AC0F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39284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8AE56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34B51806" w14:textId="11A6E1A4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28.12.2023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2675E8C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/886516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7314F8" w:rsidRPr="00A93FDC" w14:paraId="566D588A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BE3D6F9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1EBAF6D6" w14:textId="3EF7D96C" w:rsidR="007314F8" w:rsidRPr="00833CD1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 w:rsidRP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"Определение направлений и расстояний по карте полушарий"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59C2445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82B34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E564F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3120E88" w14:textId="4C275E3A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11.01.2024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6C45E96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314F8" w:rsidRPr="00A93FDC" w14:paraId="7D49DED2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BEA7AE1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2D78CDED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физических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картах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высот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глубин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E80BBD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1F5A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AC2E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048384F7" w14:textId="23041E5A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18.01.2024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490AD01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314F8" w:rsidRPr="00A93FDC" w14:paraId="7620511E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5F607DE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1A988094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Геоинформационные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Профессия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картограф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78978B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810B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62455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63CA147" w14:textId="43518E0D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25.01.2024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F03F6D0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314F8" w:rsidRPr="007264CE" w14:paraId="51B5A9FD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0D4D7A5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1061B694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разделу "Изображения земной поверхности"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FA5F2E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3748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A7A9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7BBDF65A" w14:textId="230B129C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1A0D26E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314F8" w:rsidRPr="00A93FDC" w14:paraId="62B850DA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1473B8E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64C49EF6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6131E2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9AA4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4FD1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7CED4845" w14:textId="72C18B36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08.02.2024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5FA69C4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7314F8" w:rsidRPr="00A93FDC" w14:paraId="5A4C34EC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402B46E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6D0B5C2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Дни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весеннего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осеннего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равноденствия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летнего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зимнего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солнцестояния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FD9862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B71B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719A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1DB00C23" w14:textId="44FA51DD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15.02.2024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5CE66D9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/88652008</w:t>
              </w:r>
            </w:hyperlink>
          </w:p>
        </w:tc>
      </w:tr>
      <w:tr w:rsidR="007314F8" w:rsidRPr="00A93FDC" w14:paraId="019C6304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8973460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1BC11D45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Пояса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освещённости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Тропики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полярные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круги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A8CA41A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05096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06DD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66A2F220" w14:textId="34D6D82F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22.02.2024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42F9CB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314F8" w:rsidRPr="00A93FDC" w14:paraId="1F9A3DFC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78F42F4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7E0874D0" w14:textId="04131BC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57643A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D38E7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CBF5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6559379" w14:textId="2538C7E6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29.02.2024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C075023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/886522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</w:hyperlink>
          </w:p>
        </w:tc>
      </w:tr>
      <w:tr w:rsidR="007314F8" w:rsidRPr="007264CE" w14:paraId="2BC312D1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B48BC44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306B8719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"Земля — планета Солнечной системы"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82A907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4080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4F19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1155A7E" w14:textId="1E72C4A2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07.03.2024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B3D5A6E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314F8" w:rsidRPr="00A93FDC" w14:paraId="2FD0784B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5B5A248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541F9380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A6A6C57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B337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1A78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1605D831" w14:textId="5684DAE1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14.03.2024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9438EF6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/8865240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314F8" w:rsidRPr="00A93FDC" w14:paraId="69D1E789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BA391B6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7D19E35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горных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пород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5341E2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5C75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E04AB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67B5CB57" w14:textId="11A34A99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21.03.2024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446C3CA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314F8" w:rsidRPr="00A93FDC" w14:paraId="7C8AA5C4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4AC53BA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5214E20F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сейсмолог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вулканолог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6312AFA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A5DE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18A1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351C458A" w14:textId="6DFA56AF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04.04.2024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8A4923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/88652724</w:t>
              </w:r>
            </w:hyperlink>
          </w:p>
        </w:tc>
      </w:tr>
      <w:tr w:rsidR="007314F8" w:rsidRPr="00A93FDC" w14:paraId="495E4A9A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E064337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14D8E4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75889B9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833B5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4804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30492983" w14:textId="1D737B7E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11.04.2024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1CA4FA6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/88652972</w:t>
              </w:r>
            </w:hyperlink>
          </w:p>
        </w:tc>
      </w:tr>
      <w:tr w:rsidR="007314F8" w:rsidRPr="00A93FDC" w14:paraId="696CB79C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160D1BC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3A5AF755" w14:textId="32C7C6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ECF5025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2743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1DEA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0D76FFF1" w14:textId="50C587C5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18.04.2024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9457A2C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314F8" w:rsidRPr="00A93FDC" w14:paraId="25817A73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ACCBC68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6B64A85D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литосфера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F9BD5A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0F1E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C7977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473CA891" w14:textId="3B71340F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25.04.2024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D1B9073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314F8" w:rsidRPr="00A93FDC" w14:paraId="6EABECC0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3434C31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77CED967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57729F2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1078C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B6F81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0A51AC6A" w14:textId="3764DF01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02.05.2024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A501E6B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7314F8" w:rsidRPr="007264CE" w14:paraId="0C5413CC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4A66195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0DFA7742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"Литосфера — каменная оболочка Земли"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CBDE88E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F77A8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E73B3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24D963AF" w14:textId="258706AD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14F8">
              <w:rPr>
                <w:rFonts w:ascii="Times New Roman" w:hAnsi="Times New Roman" w:cs="Times New Roman"/>
              </w:rPr>
              <w:t>16.05.2024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2D1F941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314F8" w:rsidRPr="00A93FDC" w14:paraId="4D4C7190" w14:textId="77777777" w:rsidTr="007314F8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0884324" w14:textId="77777777" w:rsidR="007314F8" w:rsidRPr="007264CE" w:rsidRDefault="007314F8" w:rsidP="007314F8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45" w:type="dxa"/>
            <w:tcMar>
              <w:top w:w="50" w:type="dxa"/>
              <w:left w:w="100" w:type="dxa"/>
            </w:tcMar>
            <w:vAlign w:val="center"/>
          </w:tcPr>
          <w:p w14:paraId="5684813C" w14:textId="11670112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45ECDBD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79790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E493B" w14:textId="77777777" w:rsidR="007314F8" w:rsidRPr="007264CE" w:rsidRDefault="007314F8" w:rsidP="007314F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1" w:type="dxa"/>
            <w:tcMar>
              <w:top w:w="50" w:type="dxa"/>
              <w:left w:w="100" w:type="dxa"/>
            </w:tcMar>
          </w:tcPr>
          <w:p w14:paraId="305C0EB6" w14:textId="5059570F" w:rsidR="007314F8" w:rsidRPr="007314F8" w:rsidRDefault="007314F8" w:rsidP="007314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14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6AD3162" w14:textId="77777777" w:rsidR="007314F8" w:rsidRPr="007264CE" w:rsidRDefault="007314F8" w:rsidP="007314F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B697C" w:rsidRPr="007264CE" w14:paraId="3E900132" w14:textId="77777777" w:rsidTr="00731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AD8FE9" w14:textId="77777777" w:rsidR="005B697C" w:rsidRPr="007264CE" w:rsidRDefault="005B697C" w:rsidP="00762998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5769505" w14:textId="77777777" w:rsidR="005B697C" w:rsidRPr="007264CE" w:rsidRDefault="005B697C" w:rsidP="0076299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F9D36" w14:textId="77777777" w:rsidR="005B697C" w:rsidRPr="007264CE" w:rsidRDefault="005B697C" w:rsidP="0076299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EE387" w14:textId="77777777" w:rsidR="005B697C" w:rsidRPr="007264CE" w:rsidRDefault="005B697C" w:rsidP="00762998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EB93C0" w14:textId="77777777" w:rsidR="005B697C" w:rsidRPr="007264CE" w:rsidRDefault="005B697C" w:rsidP="00762998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7D04D952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5572FF05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49B90B6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015AA3A4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18B004BC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5CFB00E1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543555A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4F549198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2BF13DBD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0DB7A85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F4F7F5C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0CFBE2D8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43B4BFA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3B58711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55ACD6B5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6FAD3B42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172B602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4F5A734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508F7830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21413551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2AAF847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F780A23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0C8D3840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279BBE0D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886ADE9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C54DBBB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75693CB5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12258983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6D970087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6A969BC6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51C3DBD0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32A46CB9" w14:textId="77777777" w:rsidR="007314F8" w:rsidRDefault="007314F8" w:rsidP="007264CE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0DA28B8E" w14:textId="41E3ED31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7</w:t>
      </w:r>
      <w:r w:rsid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>-</w:t>
      </w:r>
      <w:proofErr w:type="gramStart"/>
      <w:r w:rsid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>А,Б</w:t>
      </w:r>
      <w:proofErr w:type="gramEnd"/>
      <w:r w:rsid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7264CE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3810"/>
        <w:gridCol w:w="1112"/>
        <w:gridCol w:w="1841"/>
        <w:gridCol w:w="1910"/>
        <w:gridCol w:w="1423"/>
        <w:gridCol w:w="3103"/>
      </w:tblGrid>
      <w:tr w:rsidR="00DF417B" w:rsidRPr="007264CE" w14:paraId="42188A14" w14:textId="77777777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073B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AF3347A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10AB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7757CAD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3CE36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C7EC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C826AF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0B64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DCBBAC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26ED67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5FDE1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967B2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F2BF20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3F0D2A2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8CD4D7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721CC6A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ABAD7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2B69FA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D864B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5C96E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417B" w:rsidRPr="00A93FDC" w14:paraId="5D805CA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C9B86C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8F70C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AE6DB3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5747AC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96640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4875A0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796567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/88656630</w:t>
              </w:r>
            </w:hyperlink>
          </w:p>
        </w:tc>
      </w:tr>
      <w:tr w:rsidR="00DF417B" w:rsidRPr="00A93FDC" w14:paraId="35E29BF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0702CB2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6F65F6" w14:textId="271D4AD6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EA731C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F2EA8D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0F32D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E1F396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EEAEF1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/88656874</w:t>
              </w:r>
            </w:hyperlink>
          </w:p>
        </w:tc>
      </w:tr>
      <w:tr w:rsidR="00DF417B" w:rsidRPr="00A93FDC" w14:paraId="372DCAD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187554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DFAE9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планеты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339548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96CCD6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10ED1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A6565A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EFA662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DF417B" w:rsidRPr="00A93FDC" w14:paraId="17EEE42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2CCABA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E1C29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Литосферные плиты и их движение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FF2F93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74E9A9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8CE81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1AFDF3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3142C2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A93FDC" w14:paraId="6906E383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2B496E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0DB56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Материки, океаны и части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9F4B43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BB36C1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477A3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A28561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87C70F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DF417B" w:rsidRPr="00A93FDC" w14:paraId="1098975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852F76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E8EF19" w14:textId="47CAD82A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Сейсмические пояса Земли. Практическая работа "Объяснение вулканических или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сейсмических событий, о которых говорится в тексте"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029680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F88952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CE02D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506CA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7659F2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A93FDC" w14:paraId="700686D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8F34A6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7A7B82" w14:textId="6243466B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Формирование современного рельефа Земли. Внешние и внутренние процессы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рельефообразования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DE0EA2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8833E9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052D0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9E31C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AE8620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F417B" w:rsidRPr="00A93FDC" w14:paraId="6AC9FB9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5705C6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956AA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Полезные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ископаемые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928777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07B9C9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3362F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B67645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881E8B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F417B" w:rsidRPr="00A93FDC" w14:paraId="6D4957F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1C624C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7EAF0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Обобщающее повторение по теме "Литосфера и рельеф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C0C8DB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8A62D0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1952A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85DCD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274FE3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/88657288</w:t>
              </w:r>
            </w:hyperlink>
          </w:p>
        </w:tc>
      </w:tr>
      <w:tr w:rsidR="00DF417B" w:rsidRPr="00A93FDC" w14:paraId="3358417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1C0DD0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ECFD4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температуры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воздуха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4BDB0E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C37C65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C1A5C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A02259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F68678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/88657440</w:t>
              </w:r>
            </w:hyperlink>
          </w:p>
        </w:tc>
      </w:tr>
      <w:tr w:rsidR="00DF417B" w:rsidRPr="007264CE" w14:paraId="7884FB5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BD45E8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3A406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EC5521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2EBD9E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137C0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F8A4E8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7F40C34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7459E0E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0AAE0E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8366B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A08886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465659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F6C54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FAAE2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CF6D51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/8865759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A93FDC" w14:paraId="335B2151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7158F9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32DBB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Разнообразие климата на Земле. Климатообразующие факторы.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климатических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поясов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722D97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EFE4F1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2E59B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6357CB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CFDE58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DF417B" w:rsidRPr="00A93FDC" w14:paraId="40F4072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A19FFF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7D4A8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BA1AFF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4E80E5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7AEC4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7C672D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330C4A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/88657800</w:t>
              </w:r>
            </w:hyperlink>
          </w:p>
        </w:tc>
      </w:tr>
      <w:tr w:rsidR="00DF417B" w:rsidRPr="00A93FDC" w14:paraId="60E9D4E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CC2C1D3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929C04" w14:textId="24F6110B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Карты климатических поясов.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Климатограмма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Практическая работа "Описание климата территории по климатической карте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климатограмме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177E95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03FAF0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2AAC7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E27DE1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A7F4E4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A93FDC" w14:paraId="23D36C9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598773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2F4D0" w14:textId="732C2224" w:rsidR="00DF417B" w:rsidRPr="007264CE" w:rsidRDefault="006A5D77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Обобщающее повторение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"Атмосфера и Климаты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916BC5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844E55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20401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E4745E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F51E53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F417B" w:rsidRPr="00A93FDC" w14:paraId="5597A58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0F8944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D119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Мировой океан и его части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C79286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F10969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6F0E0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17917B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D8F17F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/88658444</w:t>
              </w:r>
            </w:hyperlink>
          </w:p>
        </w:tc>
      </w:tr>
      <w:tr w:rsidR="00DF417B" w:rsidRPr="00A93FDC" w14:paraId="1243B64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5B58EA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2F2E8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A18ED4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953766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F28E2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1438F1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7D5059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F417B" w:rsidRPr="00A93FDC" w14:paraId="2628A6A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AB4FF3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AF9BA7" w14:textId="584F5FA3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7F311C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2FD333D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A39D5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DD858A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FCD685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DF417B" w:rsidRPr="00A93FDC" w14:paraId="05D5CB5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08E0E5E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C9DA6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льдов в Мировом океане. Изменения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ледовитости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уровня Мирового океана, их причины и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ECB97D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38D589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8D77B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E37A5C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7DF1FD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F417B" w:rsidRPr="00A93FDC" w14:paraId="14C3EC1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5E64D40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2E7422" w14:textId="01DD66B2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Жизнь в океане. Основные районы рыболовства. Экологические проблемы Мирового океана. Практическая работа "Сравнение двух океанов по предложенному учителем плану с использованием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нескольких источников географической информации"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429F4C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8A0212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24AB1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3C5382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006ED2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DF417B" w:rsidRPr="00A93FDC" w14:paraId="3B37A02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B453E2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6DDAB8" w14:textId="52EEE48B" w:rsidR="00DF417B" w:rsidRPr="007264CE" w:rsidRDefault="006A5D77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№1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"Атмосфера и климаты Земли" и "Мировой океан — основная часть гидросферы"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36CB76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CC50691" w14:textId="6E7C1210" w:rsidR="00DF417B" w:rsidRPr="006A76E2" w:rsidRDefault="006A76E2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99D73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1E16FE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08FE45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/886590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DF417B" w:rsidRPr="00A93FDC" w14:paraId="2AA427F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0076A4E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861B6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населения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ED571C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D7A4D0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E939A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955225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21354A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/88659272</w:t>
              </w:r>
            </w:hyperlink>
          </w:p>
        </w:tc>
      </w:tr>
      <w:tr w:rsidR="00DF417B" w:rsidRPr="00A93FDC" w14:paraId="265B268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69F2F7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ED9DAF" w14:textId="653319AC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DC7234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BA2544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882C0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C0E6C5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05E8D2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/8865939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7264CE" w14:paraId="1CAB3F5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1E1FCC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AC5D07" w14:textId="18DBFC4A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079A87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641A02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AA8CE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FEB65D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4AF85C2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236DE8F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0A9BA9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68A98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Народы и религии мира. Этнический состав населения мира.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Языковая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C3C2BA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B63ABC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C2437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CA3195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80F70F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/88659538</w:t>
              </w:r>
            </w:hyperlink>
          </w:p>
        </w:tc>
      </w:tr>
      <w:tr w:rsidR="00DF417B" w:rsidRPr="00A93FDC" w14:paraId="25DFFE7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A8FCDE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DC211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Мировые и национальные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религии. География мировых религий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CEF46D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27CFF1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52170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4A37F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13.12.2023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250EEA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4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/88659664</w:t>
              </w:r>
            </w:hyperlink>
          </w:p>
        </w:tc>
      </w:tr>
      <w:tr w:rsidR="00DF417B" w:rsidRPr="00A93FDC" w14:paraId="07EE1FB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D3202D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A46D6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Хозяйственная деятельность людей. Города и сельские поселения.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Культурно-исторические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регионы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9065DE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44CBA4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926C4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251257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E16B36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F417B" w:rsidRPr="00A93FDC" w14:paraId="0FC5841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5443F8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46A5F1" w14:textId="68C61371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833CD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F58DE5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F56E75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F56A0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8F1EA6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3B988E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F417B" w:rsidRPr="00A93FDC" w14:paraId="2132C49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76A6551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BD95E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F2D026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CC225C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30F10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39B855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058293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DF417B" w:rsidRPr="00A93FDC" w14:paraId="1383A41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3AC3D2E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B3D843" w14:textId="7FBB7DD5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B7C784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11F120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03BFBA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ADF485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2E62E1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A93FDC" w14:paraId="36E0E6C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C3BD25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020DD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FDA5CC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7253BE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787E1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B8AECE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BAF807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DF417B" w:rsidRPr="00A93FDC" w14:paraId="4630D9E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D02DA1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7607E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81A683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81CAF0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74012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05D0BE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C9FB6B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A93FDC" w14:paraId="4804176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B253E53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D4DF3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Южная Америка. История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7839AB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ED2591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B154B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0C16F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12.01.2024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6DA192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4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A93FDC" w14:paraId="7365C9C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002BEA1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581C2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Южная Америка. Основные черты рельефа, климата и внутренних вод.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комплексы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33BD83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9E2484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FB187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3E67D2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C5CE90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F417B" w:rsidRPr="00A93FDC" w14:paraId="01E9F831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2F9BAC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7EE05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B7091F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89B907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01C46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5D86C7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AC63B9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A93FDC" w14:paraId="4DA6267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7E3107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FBACE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E25EF0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050DD6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4B0E4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F6F099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1D0ADB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DF417B" w:rsidRPr="00A93FDC" w14:paraId="5E2DA22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A1E984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C45E4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Австралия и Океания. История открытия.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261306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58A566E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228C3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36A9E3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C442AD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DF417B" w:rsidRPr="00A93FDC" w14:paraId="37AE38B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7B17BD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E9D01D" w14:textId="2433E5C3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AE1A18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CFFA73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BDDE2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CFFCEB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CAB036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A93FDC" w14:paraId="25D1DC7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1C1D9E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D2746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8C941D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BEF3FC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6D8B8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98DBD4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DA3892A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DF417B" w:rsidRPr="00A93FDC" w14:paraId="349FF9E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F036A4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118767" w14:textId="047675E3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"Сравнение географического положения двух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(любых) южных материков"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884514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72E3ED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2CE31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0FE8C6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261FFD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DF417B" w:rsidRPr="007264CE" w14:paraId="28066BF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843BC7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A1B9A8" w14:textId="31A90A6D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C5C444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AB39D3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A285B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0F0B5A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D76221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65B773B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9692DD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0FCB3B" w14:textId="6E0D2DB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 "</w:t>
            </w:r>
            <w:proofErr w:type="gram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Австралии или одной из стран Африки или Южной Америки по географическим картам"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FF49B3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5F4850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A0E9F0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83B681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A15144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6B078FB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9DEBC0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E000C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C8AC0E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216A23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596CC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6AF2C8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94C9BF3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1F6A45C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C225D64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65986C" w14:textId="121AE5C1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  <w:r w:rsidR="007314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№2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теме "Южные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D9551EE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4750A7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1FBD4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1ACB67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9E0C81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bba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F417B" w:rsidRPr="007264CE" w14:paraId="6F0CCE7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B02A43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6317D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7976E7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775F51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486B1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C41353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CA41D81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6B552AF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95A1ED2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5D4BE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Северная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Америка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335F98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8B22F1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C4918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E0F55D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D5CC74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F417B" w:rsidRPr="007264CE" w14:paraId="467E177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D5ED0B3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79440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комплексы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C34D5E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1FEF2D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B6AF2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769E92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5220DF4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68AEE9E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E580C0C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D308F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50AE4A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DF207F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27BAB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33A6D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C93AF0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F417B" w:rsidRPr="00A93FDC" w14:paraId="7C4E0F8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950F40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AE7C98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Северная Америка. Изменение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DEEBB1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A8B71F0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9EDA3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325EAC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15.03.2024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0ADF2F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5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F417B" w:rsidRPr="007264CE" w14:paraId="3506EB1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9B73B56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6C253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Обобщающее повторение по теме "Северные материки.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Северная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Америка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0DB7F3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FAB9C6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9CAD5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6B3647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B20D135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2A1017E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576CA51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3C7F4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0EAEE27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FBF2C9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1DFE8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DB9ABC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6FFB002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132475F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6724805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41C3C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Евразия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AFF981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A7A36B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92098F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6858F3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CD2EEE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bfb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F417B" w:rsidRPr="00A93FDC" w14:paraId="3ACF2AD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8CED208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5C716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278011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0CECCCA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93176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DF5C93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93469E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F417B" w:rsidRPr="00A93FDC" w14:paraId="494A7183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8AC54B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3B2163" w14:textId="61811DAF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57CA72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A26963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5D4AD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0C0C9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44AEBF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DF417B" w:rsidRPr="007264CE" w14:paraId="56D06C21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7F19D2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27F1D0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67474F4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CB79DE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31FBB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926FE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7DCA5C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0D51372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4D1079B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1D8214" w14:textId="70876349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113F8A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6371221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BF78A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1851B8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A7ECB7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F417B" w:rsidRPr="00A93FDC" w14:paraId="5320BA0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FBE9F1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EA758C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Евразия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3AC524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4DC4BA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4EF67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A5156C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D7A97D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cbac</w:t>
              </w:r>
              <w:proofErr w:type="spellEnd"/>
            </w:hyperlink>
          </w:p>
        </w:tc>
      </w:tr>
      <w:tr w:rsidR="00DF417B" w:rsidRPr="00A93FDC" w14:paraId="3AA83F2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98D4F9F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345FA1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Евразия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D45674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A98B73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B95BF9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50A32B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347F5A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F417B" w:rsidRPr="007264CE" w14:paraId="11B1567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38C283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F0A14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467D09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DBA531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11E36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94DEF0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DD724F4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51E2EDF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B4F0B6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75C8D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BA67FB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D7ECF13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DAE7D7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FCF814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FC5C9F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DF417B" w:rsidRPr="007264CE" w14:paraId="1E2CE67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9D0DF27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0D7F49" w14:textId="2A1099F5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9D8DC1F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F8191D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C4B341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D1DAFC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6EC9C16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A93FDC" w14:paraId="231E4DD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B91267D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7E4E0B" w14:textId="339D9CFE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т. </w:t>
            </w:r>
            <w:proofErr w:type="gram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)</w:t>
            </w:r>
            <w:proofErr w:type="gram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A84E485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73FAB12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92827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FA4008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1B4E0B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F417B" w:rsidRPr="00A93FDC" w14:paraId="173B023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C9DC84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1990C8" w14:textId="2CDBCD14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</w:t>
            </w:r>
            <w:proofErr w:type="gram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</w:t>
            </w:r>
            <w:r w:rsidR="007314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proofErr w:type="gramEnd"/>
            <w:r w:rsidR="007314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 теме "Северные материки". Обобщающее повторение по теме "Северные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BD4109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18D32B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DF89C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AB61F7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7E2EA15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DF417B" w:rsidRPr="00A93FDC" w14:paraId="51BFCAB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DD0E8F9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866EFF" w14:textId="23E9413B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Влияние закономерностей географической оболочки на жизнь и деятельность людей. Практическая работа "Характеристика изменений компонентов природы на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территории одной из стран мира в результате деятельности человека"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A5D24F8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260335B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9F0E29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3EF2E8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9D8158E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DF417B" w:rsidRPr="00A93FDC" w14:paraId="7EDCA68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5D1B2E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C99752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8BEF63D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0F946A6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180288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225E60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2F6BDCF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962</w:t>
              </w:r>
            </w:hyperlink>
          </w:p>
        </w:tc>
      </w:tr>
      <w:tr w:rsidR="00DF417B" w:rsidRPr="007264CE" w14:paraId="604A775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1EDA4D1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D8D80B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Всемирное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насление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ЮНЕСКО: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proofErr w:type="spell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DE4EA0C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1F3B635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A20604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BCD9D79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A1EF284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1661E84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3D0FFBA" w14:textId="77777777" w:rsidR="00DF417B" w:rsidRPr="007264CE" w:rsidRDefault="00000000" w:rsidP="007264CE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EF421D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Обобщающее повторение по теме "Взаимодействие природы и человека".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CC80736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0C970B2" w14:textId="05685F5F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F51A7C" w14:textId="77777777" w:rsidR="00DF417B" w:rsidRPr="007264CE" w:rsidRDefault="00DF417B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05B4E7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DF9E20E" w14:textId="77777777" w:rsidR="00DF417B" w:rsidRPr="007264CE" w:rsidRDefault="00DF417B" w:rsidP="007264C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F417B" w:rsidRPr="007264CE" w14:paraId="6CAB39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91103" w14:textId="77777777" w:rsidR="00DF417B" w:rsidRPr="007264CE" w:rsidRDefault="00000000" w:rsidP="007264C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AE676B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6C27113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78D3D2" w14:textId="77777777" w:rsidR="00DF417B" w:rsidRPr="007264CE" w:rsidRDefault="00000000" w:rsidP="007264C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30B09" w14:textId="77777777" w:rsidR="00DF417B" w:rsidRPr="007264CE" w:rsidRDefault="00DF417B" w:rsidP="007264C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7FD92064" w14:textId="77777777" w:rsidR="00DF417B" w:rsidRPr="007264CE" w:rsidRDefault="00DF417B" w:rsidP="007264CE">
      <w:pPr>
        <w:spacing w:line="240" w:lineRule="auto"/>
        <w:rPr>
          <w:sz w:val="24"/>
          <w:szCs w:val="24"/>
        </w:rPr>
        <w:sectPr w:rsidR="00DF417B" w:rsidRPr="00726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77702A" w14:textId="2EBB2207" w:rsidR="007314F8" w:rsidRPr="007264CE" w:rsidRDefault="00000000" w:rsidP="007314F8">
      <w:pPr>
        <w:spacing w:after="0" w:line="240" w:lineRule="auto"/>
        <w:ind w:left="120"/>
        <w:rPr>
          <w:sz w:val="24"/>
          <w:szCs w:val="24"/>
        </w:rPr>
      </w:pPr>
      <w:r w:rsidRPr="007264C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="007314F8" w:rsidRPr="007264CE">
        <w:rPr>
          <w:rFonts w:ascii="Times New Roman" w:hAnsi="Times New Roman"/>
          <w:b/>
          <w:color w:val="000000"/>
          <w:sz w:val="24"/>
          <w:szCs w:val="24"/>
        </w:rPr>
        <w:t xml:space="preserve"> 7</w:t>
      </w:r>
      <w:r w:rsidR="007314F8">
        <w:rPr>
          <w:rFonts w:ascii="Times New Roman" w:hAnsi="Times New Roman"/>
          <w:b/>
          <w:color w:val="000000"/>
          <w:sz w:val="24"/>
          <w:szCs w:val="24"/>
          <w:lang w:val="ru-RU"/>
        </w:rPr>
        <w:t>-В</w:t>
      </w:r>
      <w:r w:rsidR="007314F8" w:rsidRPr="007264CE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3783"/>
        <w:gridCol w:w="949"/>
        <w:gridCol w:w="1841"/>
        <w:gridCol w:w="1910"/>
        <w:gridCol w:w="1438"/>
        <w:gridCol w:w="3103"/>
      </w:tblGrid>
      <w:tr w:rsidR="00796877" w:rsidRPr="007264CE" w14:paraId="27E12604" w14:textId="77777777" w:rsidTr="00796877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6B63A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C59A709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69E78D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7E4D98C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7ABB15" w14:textId="77777777" w:rsidR="007314F8" w:rsidRPr="007264CE" w:rsidRDefault="007314F8" w:rsidP="0047214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7EBB2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9C9E80D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D81323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9630C71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314F8" w:rsidRPr="007264CE" w14:paraId="32842BFF" w14:textId="77777777" w:rsidTr="00796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C2E90" w14:textId="77777777" w:rsidR="007314F8" w:rsidRPr="007264CE" w:rsidRDefault="007314F8" w:rsidP="0047214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130C40" w14:textId="77777777" w:rsidR="007314F8" w:rsidRPr="007264CE" w:rsidRDefault="007314F8" w:rsidP="0047214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BC9C718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6E7C760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877AE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F7424D5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5B1F4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26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678CEC8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1B348" w14:textId="77777777" w:rsidR="007314F8" w:rsidRPr="007264CE" w:rsidRDefault="007314F8" w:rsidP="0047214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7CF30" w14:textId="77777777" w:rsidR="007314F8" w:rsidRPr="007264CE" w:rsidRDefault="007314F8" w:rsidP="0047214F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A5D77" w:rsidRPr="00A93FDC" w14:paraId="4EE5D068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3989B06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07FF04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732798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C71A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FFB9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C72A77E" w14:textId="7661AB2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04.09.2023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59060F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/88656630</w:t>
              </w:r>
            </w:hyperlink>
          </w:p>
        </w:tc>
      </w:tr>
      <w:tr w:rsidR="006A5D77" w:rsidRPr="00A93FDC" w14:paraId="37F40FE2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179015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A356575" w14:textId="126CF74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D82273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26A65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9521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45E41ED" w14:textId="613F3A4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07.09.2023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F13DC3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/88656874</w:t>
              </w:r>
            </w:hyperlink>
          </w:p>
        </w:tc>
      </w:tr>
      <w:tr w:rsidR="006A5D77" w:rsidRPr="00A93FDC" w14:paraId="1628E0F3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9122C24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9342F2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планеты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201CF5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C5D8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DCA5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1E8E0A0" w14:textId="1F4709DF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11.09.2023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DFE0C4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6A5D77" w:rsidRPr="00A93FDC" w14:paraId="1F88DFAF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94A7AC2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9542BF4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Литосферные плиты и их движение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D273AC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6F05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ED96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4261251" w14:textId="0AB6E47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14.09.2023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3996A1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D77" w:rsidRPr="00A93FDC" w14:paraId="7F95BAA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0FA0DCB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3F0210D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Материки, океаны и части света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E30D6A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8748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A418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4A0152AE" w14:textId="16A4FB6E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18.09.2023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FCDA73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6A5D77" w:rsidRPr="00A93FDC" w14:paraId="1E8F6606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E27982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004DC38" w14:textId="10557963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Сейсмические пояса Земли. Практическая работа "Объяснение вулканических или сейсмических событий, о которых говорится в тексте"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81383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5A69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E3B85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C235C70" w14:textId="251D9E3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21.09.2023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39DFA12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D77" w:rsidRPr="00A93FDC" w14:paraId="0D2A54D0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E49B3B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C8074E1" w14:textId="4D0E6D25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Формирование современного рельефа Земли. Внешние и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внутренние процессы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рельефообразования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710D04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2127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B830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74BE59B7" w14:textId="51300836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25.09.2023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584A7E8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A5D77" w:rsidRPr="00A93FDC" w14:paraId="68B7F162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C0467C3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00D6028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Полезные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ископаемые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C2EC0D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8B79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7301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21D745F" w14:textId="3B2C6305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28.09.2023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F061DF4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A5D77" w:rsidRPr="00A93FDC" w14:paraId="6A298A3D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3B421FA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0886AC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Обобщающее повторение по теме "Литосфера и рельеф Земли"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C764BC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5330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3A6E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AE7B6F4" w14:textId="0B1C55F3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02.10.2023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66274D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/88657288</w:t>
              </w:r>
            </w:hyperlink>
          </w:p>
        </w:tc>
      </w:tr>
      <w:tr w:rsidR="006A5D77" w:rsidRPr="00A93FDC" w14:paraId="16D9BC2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6A9251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200E8E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температуры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воздуха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7F2CD7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0296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0A3C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46985AA4" w14:textId="5554C38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05.10.2023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DDA32BF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/88657440</w:t>
              </w:r>
            </w:hyperlink>
          </w:p>
        </w:tc>
      </w:tr>
      <w:tr w:rsidR="006A5D77" w:rsidRPr="007264CE" w14:paraId="52EAB078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A14EEA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015450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B050F4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70CE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7B18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AD30C6B" w14:textId="6E619DC6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09.10.2023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D90466D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523295D7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080C29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6B5C9E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70FCC2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8E71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52F7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6DA1210" w14:textId="2A7D0F92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12.10.2023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6F3CE0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/8865759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D77" w:rsidRPr="00A93FDC" w14:paraId="19E8CC9C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9AB29A6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669CFA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Разнообразие климата на Земле. Климатообразующие факторы.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климатических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поясов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44EEC9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730E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CC64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41D00F0D" w14:textId="7C9565F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16.10.2023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5DE3D7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6A5D77" w:rsidRPr="00A93FDC" w14:paraId="6C8697AD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2FE3000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C8433B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6C194E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B3BF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738F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6D11EA5E" w14:textId="6975C162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19.10.2023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3591BA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/88657800</w:t>
              </w:r>
            </w:hyperlink>
          </w:p>
        </w:tc>
      </w:tr>
      <w:tr w:rsidR="006A5D77" w:rsidRPr="00A93FDC" w14:paraId="4B247F1F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275C90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BADCAB6" w14:textId="6E8B1E0C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Карты климатических поясов.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Климатограмма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Практическая работа "Описание климата территории по климатической карте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климатограмме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54698A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B759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A244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430E8126" w14:textId="47C79ED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23.10.2023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E7D61F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D77" w:rsidRPr="00A93FDC" w14:paraId="47E94EE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22DB72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ED84CC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Обобщающее повторение по теме "Атмосфера и Климаты Земли"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B06409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7BF1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A829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4918FC9" w14:textId="24AE4CC0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A4120C">
              <w:t>26.10.2023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F45E83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A5D77" w:rsidRPr="00A93FDC" w14:paraId="0DAEFBC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C85E3F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7875CF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Мировой океан и его части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F06283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2114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D092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A755139" w14:textId="6AC4CABB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9.11.2023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1B9BDB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/88658444</w:t>
              </w:r>
            </w:hyperlink>
          </w:p>
        </w:tc>
      </w:tr>
      <w:tr w:rsidR="006A5D77" w:rsidRPr="00A93FDC" w14:paraId="51C21C0D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CFED2C6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26E8AD9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758C53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2816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B55F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49E9145" w14:textId="5F2F2A2D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13.11.2023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237CD0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A5D77" w:rsidRPr="00A93FDC" w14:paraId="29F0B7F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EBAFEA2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6C75383" w14:textId="78233D12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7DB871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9F6D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F512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938FDBE" w14:textId="3FC8FE3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16.11.2023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A6B1AD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6A5D77" w:rsidRPr="00A93FDC" w14:paraId="37A189E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2CF4C9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5BAE57F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льдов в Мировом океане. Изменения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ледовитости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уровня Мирового океана, их причины и следствия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E03176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56AD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16CB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1B46673" w14:textId="132F726E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20.11.2023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0CB059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A5D77" w:rsidRPr="00A93FDC" w14:paraId="6A82EB1B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B354BD9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6AB9C3F" w14:textId="2FE9685A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океане. Основные районы рыболовства. Экологические проблемы 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096039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578F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FBC1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C70401C" w14:textId="715275E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23.11.2023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958460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/88658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6A5D77" w:rsidRPr="00A93FDC" w14:paraId="2654BE00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B825AFA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2E8FF71" w14:textId="15B3E60A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№1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"Атмосфера и климаты Земли" и "Мировой океан — основная часть гидросферы"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F9C44A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19F43" w14:textId="3787A4B7" w:rsidR="006A5D77" w:rsidRPr="00A93FDC" w:rsidRDefault="00A93FDC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7D82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53D4CE1" w14:textId="0E7272E3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27.11.2023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BBB2A5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/886590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6A5D77" w:rsidRPr="00A93FDC" w14:paraId="1E041D80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C09D0C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F9B46C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численности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населения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2F6E3A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89A0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A750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75B98ADA" w14:textId="4DD7920B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30.11.2023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A10B532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/88659272</w:t>
              </w:r>
            </w:hyperlink>
          </w:p>
        </w:tc>
      </w:tr>
      <w:tr w:rsidR="006A5D77" w:rsidRPr="00A93FDC" w14:paraId="49D631EC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EEC854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2C1BD19" w14:textId="0DA8577C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804CC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E99A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9855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0EC529D" w14:textId="4851142F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04.12.2023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52A10E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/8865939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D77" w:rsidRPr="007264CE" w14:paraId="15286B5D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9460EB0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FAE5B9D" w14:textId="36AE318A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EFD828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575D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6C29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6B644D55" w14:textId="73529A53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07.12.2023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1F7A95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2A250125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AAB92D2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32C706F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Народы и религии мира. Этнический состав населения мира.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Языковая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AE22C9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6582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0B73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7180C9A2" w14:textId="2770EFA3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11.12.2023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4C44F5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/88659538</w:t>
              </w:r>
            </w:hyperlink>
          </w:p>
        </w:tc>
      </w:tr>
      <w:tr w:rsidR="006A5D77" w:rsidRPr="00A93FDC" w14:paraId="396D7F3A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8A9AD00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05EBA8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D27C67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54D6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7F6A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70AF783B" w14:textId="27C40DF6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14.12.2023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6A4556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/88659664</w:t>
              </w:r>
            </w:hyperlink>
          </w:p>
        </w:tc>
      </w:tr>
      <w:tr w:rsidR="006A5D77" w:rsidRPr="00A93FDC" w14:paraId="41CDF6AC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8B6A4FE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1E484B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Хозяйственная деятельность людей. Города и сельские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поселения.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Культурно-исторические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регионы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C3E4D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E610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CEC0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C06F7D9" w14:textId="02AB02E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18.12.2023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25F019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6A5D77" w:rsidRPr="00A93FDC" w14:paraId="5CD1F120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57CEA1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42D6ABD" w14:textId="30CA35C3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D64D49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B748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30FB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EAE3526" w14:textId="62A7996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21.12.2023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C39B49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A5D77" w:rsidRPr="00A93FDC" w14:paraId="0D7B178C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D1C4485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07D91B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C4CB70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690A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88CA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4F95DD5" w14:textId="0CE84415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25.12.2023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D91627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6A5D77" w:rsidRPr="00A93FDC" w14:paraId="107E9AA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642FEB2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331CC48" w14:textId="5783C8C6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трениров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876A2E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51D7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911A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A0764BA" w14:textId="231E508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E262C">
              <w:t>28.12.2023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8AFEF5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D77" w:rsidRPr="00A93FDC" w14:paraId="47129B3B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400BB3B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B1BC53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3698F5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CFDE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680E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4EDD12C3" w14:textId="1A5CE69A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11.01.2024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22596B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6A5D77" w:rsidRPr="00A93FDC" w14:paraId="26CD3F9B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FD9F03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6E22AC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D8FED3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CE19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B6A8E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279AFD5" w14:textId="2CD75A34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15.01.2024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15B4E08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D77" w:rsidRPr="00A93FDC" w14:paraId="43FEAAC2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2B0DE7B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F7F249E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BACAE6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AB3D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197C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AE82C8C" w14:textId="5A9954D4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18.01.2024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801B162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D77" w:rsidRPr="00A93FDC" w14:paraId="7D997CDF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BE9AA1F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E30325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Южная Америка. Основные черты рельефа, климата и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внутренних вод.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комплексы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A080D9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E5FE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1F90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74AB991F" w14:textId="1D37E67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22.01.2024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61E25B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A5D77" w:rsidRPr="00A93FDC" w14:paraId="52FE81C4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4587B6A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183437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C0CBC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77CE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0307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630310E" w14:textId="59192590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25.01.2024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1D6A82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D77" w:rsidRPr="00A93FDC" w14:paraId="0E0A8762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8C517B2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C2AB2D4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D1B141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F264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C3CC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7453135" w14:textId="35B50D4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29.01.2024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47D82A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6A5D77" w:rsidRPr="00A93FDC" w14:paraId="0539686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4F862F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7FA5A1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Австралия и Океания. История открытия.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A5E86C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4A3F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3B66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2A9DF5E" w14:textId="023380D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01.02.2024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9EAF15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6A5D77" w:rsidRPr="00A93FDC" w14:paraId="64DE5F7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66804E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F91BE14" w14:textId="134E3404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535F82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CF54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ACF8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B5952DA" w14:textId="669EF54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05.02.2024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CCC4E2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D77" w:rsidRPr="00A93FDC" w14:paraId="1247659C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2024941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CC10C5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5035B9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E998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4EE2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220BEF6" w14:textId="31AC722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08.02.2024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D4A9BC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6A5D77" w:rsidRPr="00A93FDC" w14:paraId="790CF385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811C140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C2F9B34" w14:textId="441EA0F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961E36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D7AC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CCD8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63A5CA0C" w14:textId="70F3731A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12.02.2024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A4520E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A5D77" w:rsidRPr="007264CE" w14:paraId="14ADAA14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0E723D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E569F96" w14:textId="25F2B734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"Объяснение особенностей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размещения населения Австралии или одной из стран Африки или Южной Америки"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C3504F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CB4B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D149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48C9FDA" w14:textId="28F47DD5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15.02.2024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1DD5FB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7264CE" w14:paraId="4D633F4D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5627663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D64ABDB" w14:textId="5D087B1F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</w:t>
            </w:r>
            <w:proofErr w:type="gram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 "</w:t>
            </w:r>
            <w:proofErr w:type="gram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Австралии или одной из стран Африки или Южной Америки по географическим картам"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A2195A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6D7C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091E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72B50D8" w14:textId="06AB7C00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19.02.2024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3C9523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7264CE" w14:paraId="654FFA01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3803F77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A0FB7E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80F2CE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A69C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95C5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958A6BD" w14:textId="2B95A77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22.02.2024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901636D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4A41FA1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836D50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A9821A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"Южные материки"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94FB38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7DE6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BAF0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B47177B" w14:textId="54F3C86E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26.02.2024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15CA56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bba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A5D77" w:rsidRPr="007264CE" w14:paraId="4B2AB4F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025365A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EA2F24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C35C15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648B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0A43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A87D47B" w14:textId="3547F5BB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29.02.2024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7EF1CA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7604DE51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06E3FF4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09838A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Северная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Америка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AC21D4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B33D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0BEA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60E2C8A" w14:textId="4B47148C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04.03.2024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8CF5BE2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D77" w:rsidRPr="007264CE" w14:paraId="2F11CB39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3D1B4E0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0F14BB2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азональные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комплексы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95BE55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8FF5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9495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9AF24B7" w14:textId="7F2E3DA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07.03.2024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F20240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6D635A3E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8AE1E86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2AD5EC3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BD31B1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44FC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44A5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B150AC1" w14:textId="2529CB60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11.03.2024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14A607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A5D77" w:rsidRPr="00A93FDC" w14:paraId="0C2D27B6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789F263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22248F2B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F9517D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1A92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2AFE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7DA32B59" w14:textId="7B3D1D5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14.03.2024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7C2EDE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D77" w:rsidRPr="007264CE" w14:paraId="3F2E4B35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B59298A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69B645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Обобщающее повторение по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теме "Северные материки.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Северная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Америка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265CD0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65FF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BDD4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6775754A" w14:textId="2F81F4D4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026BC6">
              <w:t>18.03.2024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021791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7264CE" w14:paraId="639C8069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E07F569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25EB01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596080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F75D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8D63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EDF6B74" w14:textId="6A5AE44C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04.04.2024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C2A08B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5FDD7C9A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5F71DA1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4386906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Евразия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3220C9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97E4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E54F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B8D71A7" w14:textId="466FCA8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08.04.2024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C4DCDD0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bfb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A5D77" w:rsidRPr="00A93FDC" w14:paraId="4063F042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F020A31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C4DE95F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3FEA6B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FC0E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958AF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4BBEC78" w14:textId="73396FE1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11.04.2024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86B8898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A5D77" w:rsidRPr="00A93FDC" w14:paraId="39F969AB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504E0ED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3735D2D8" w14:textId="5BB16A2C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6E66DC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E45C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8D9D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41EAA7A9" w14:textId="1A5E914D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15.04.2024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22ED6F5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6A5D77" w:rsidRPr="007264CE" w14:paraId="64A94617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05797D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2B690154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664AE6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3C32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2238E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A7AD282" w14:textId="41440412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18.04.2024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4EA897C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3D7A28A5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4CF2DDDC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C362448" w14:textId="3EF2DCA9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41A8C1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D0F1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8E32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38EF74C3" w14:textId="489FB749" w:rsidR="006A5D77" w:rsidRPr="00796877" w:rsidRDefault="007968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55F20CD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A5D77" w:rsidRPr="00A93FDC" w14:paraId="19581CD2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276296C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A1FC1C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Евразия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F5A4D0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90B6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79224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3BE1E22" w14:textId="7173A0A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2</w:t>
            </w:r>
            <w:r w:rsidR="00796877">
              <w:rPr>
                <w:lang w:val="ru-RU"/>
              </w:rPr>
              <w:t>4</w:t>
            </w:r>
            <w:r w:rsidRPr="0031302A">
              <w:t>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F96DAE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cbac</w:t>
              </w:r>
              <w:proofErr w:type="spellEnd"/>
            </w:hyperlink>
          </w:p>
        </w:tc>
      </w:tr>
      <w:tr w:rsidR="006A5D77" w:rsidRPr="00A93FDC" w14:paraId="2DE6BDB8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4565C69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02403DB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Евразия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0B4CEF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57F01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5FA98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1DBB59A9" w14:textId="280A44D5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25.04.2024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76B63F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A5D77" w:rsidRPr="007264CE" w14:paraId="1DA5DBE9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0808FE29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C0B14DA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02BE49C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E005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041B5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8357B65" w14:textId="6E2FA64E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2</w:t>
            </w:r>
            <w:r w:rsidR="00796877">
              <w:rPr>
                <w:lang w:val="ru-RU"/>
              </w:rPr>
              <w:t>7</w:t>
            </w:r>
            <w:r w:rsidRPr="0031302A">
              <w:t>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6CBA5D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A93FDC" w14:paraId="650121F3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EF232F6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2C9A05D9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BDF20B0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5C506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43CC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5ECE168" w14:textId="5B98C788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02.05.2024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B902C51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6A5D77" w:rsidRPr="007264CE" w14:paraId="7E943411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780514C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10BBD1A4" w14:textId="5849DF15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0662BF7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15CBA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F15AD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C2F59FA" w14:textId="0F2B896F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06.05.2024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F9B9447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96877" w:rsidRPr="00A93FDC" w14:paraId="54B311FF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169E6CEF" w14:textId="77777777" w:rsidR="00796877" w:rsidRPr="007264CE" w:rsidRDefault="00796877" w:rsidP="007968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6C5D0EF" w14:textId="6F49CC23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т. </w:t>
            </w:r>
            <w:proofErr w:type="gramStart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)</w:t>
            </w:r>
            <w:proofErr w:type="gramEnd"/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</w:t>
            </w:r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</w:t>
            </w:r>
            <w:proofErr w:type="spellEnd"/>
            <w:r w:rsidR="00CB4C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DED3EEE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43610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AB231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FC2EC5A" w14:textId="6DE01DEA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13.05.2024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3F1F78F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96877" w:rsidRPr="00A93FDC" w14:paraId="037F05CC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4C656CC" w14:textId="77777777" w:rsidR="00796877" w:rsidRPr="007264CE" w:rsidRDefault="00796877" w:rsidP="007968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77FCD747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9DBB2B5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3A398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7CFE4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563F3737" w14:textId="49E89976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16.05.2024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2362D91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796877" w:rsidRPr="00A93FDC" w14:paraId="1DBC5AF1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3B0E08B9" w14:textId="77777777" w:rsidR="00796877" w:rsidRPr="007264CE" w:rsidRDefault="00796877" w:rsidP="007968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24718217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9880E0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4E705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F75E5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00AAC2F" w14:textId="4E45AC2F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20.05.2024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47C4052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796877" w:rsidRPr="00A93FDC" w14:paraId="0A9B1423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5DF985CC" w14:textId="77777777" w:rsidR="00796877" w:rsidRPr="007264CE" w:rsidRDefault="00796877" w:rsidP="007968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488ED06E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Международное сотрудничество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 охране природе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9DEE653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6DA3D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F3911" w14:textId="77777777" w:rsidR="00796877" w:rsidRPr="007264CE" w:rsidRDefault="00796877" w:rsidP="007968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661D1205" w14:textId="61EB54B3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2</w:t>
            </w:r>
            <w:r>
              <w:rPr>
                <w:lang w:val="ru-RU"/>
              </w:rPr>
              <w:t>0</w:t>
            </w:r>
            <w:r w:rsidRPr="0031302A">
              <w:t>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44949A6" w14:textId="77777777" w:rsidR="00796877" w:rsidRPr="007264CE" w:rsidRDefault="00796877" w:rsidP="007968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/8865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264C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962</w:t>
              </w:r>
            </w:hyperlink>
          </w:p>
        </w:tc>
      </w:tr>
      <w:tr w:rsidR="006A5D77" w:rsidRPr="007264CE" w14:paraId="2DECB5A6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7A604A58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5B1104AF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Всемирное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насление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ЮНЕСКО: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6ED8B03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AB8F9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6FBD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2D48BA68" w14:textId="62C3DF1E" w:rsidR="006A5D77" w:rsidRPr="007264CE" w:rsidRDefault="007968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1302A">
              <w:t>22.04.2024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A23E3F3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A5D77" w:rsidRPr="007264CE" w14:paraId="4ABE3B0D" w14:textId="77777777" w:rsidTr="00796877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14:paraId="6D016902" w14:textId="77777777" w:rsidR="006A5D77" w:rsidRPr="007264CE" w:rsidRDefault="006A5D77" w:rsidP="006A5D77">
            <w:pPr>
              <w:spacing w:after="0" w:line="240" w:lineRule="auto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14:paraId="6A266B68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Обобщающее повторение по теме "Взаимодействие природы и человека".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EF37462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4BA41" w14:textId="0AEF01C5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A239B" w14:textId="77777777" w:rsidR="006A5D77" w:rsidRPr="007264CE" w:rsidRDefault="006A5D77" w:rsidP="006A5D77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</w:tcPr>
          <w:p w14:paraId="05A4E2E7" w14:textId="7D6E37DD" w:rsidR="006A5D77" w:rsidRPr="00796877" w:rsidRDefault="00796877" w:rsidP="006A5D77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25.05.2024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1A1797B" w14:textId="77777777" w:rsidR="006A5D77" w:rsidRPr="007264CE" w:rsidRDefault="006A5D77" w:rsidP="006A5D77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314F8" w:rsidRPr="007264CE" w14:paraId="6B5AE4F9" w14:textId="77777777" w:rsidTr="00796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C339E" w14:textId="77777777" w:rsidR="007314F8" w:rsidRPr="007264CE" w:rsidRDefault="007314F8" w:rsidP="0047214F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68522B1" w14:textId="77777777" w:rsidR="007314F8" w:rsidRPr="007264CE" w:rsidRDefault="007314F8" w:rsidP="0047214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0C886" w14:textId="77777777" w:rsidR="007314F8" w:rsidRPr="007264CE" w:rsidRDefault="007314F8" w:rsidP="0047214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9AFEB" w14:textId="77777777" w:rsidR="007314F8" w:rsidRPr="007264CE" w:rsidRDefault="007314F8" w:rsidP="0047214F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7264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8EB24C" w14:textId="77777777" w:rsidR="007314F8" w:rsidRPr="007264CE" w:rsidRDefault="007314F8" w:rsidP="0047214F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7C6889FB" w14:textId="190F1CB8" w:rsidR="00DF417B" w:rsidRPr="007264CE" w:rsidRDefault="00DF417B" w:rsidP="00343BBF">
      <w:pPr>
        <w:spacing w:after="0" w:line="240" w:lineRule="auto"/>
        <w:ind w:left="120"/>
        <w:rPr>
          <w:sz w:val="24"/>
          <w:szCs w:val="24"/>
        </w:rPr>
        <w:sectPr w:rsidR="00DF417B" w:rsidRPr="00726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8254C0" w14:textId="77777777" w:rsidR="00DF417B" w:rsidRPr="00343BBF" w:rsidRDefault="00000000" w:rsidP="007264C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0" w:name="block-3520941"/>
      <w:bookmarkEnd w:id="9"/>
      <w:r w:rsidRPr="00343BB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FFA1941" w14:textId="77777777" w:rsidR="00DF417B" w:rsidRPr="00343BBF" w:rsidRDefault="00000000" w:rsidP="007264C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BF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8A77B61" w14:textId="7777777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​‌• География, 5-6 классы/ Алексеев А.И., Николина В.В., Липкина Е.К. и другие, Акционерное общество «Издательство «Просвещение»</w:t>
      </w:r>
      <w:r w:rsidRPr="007264CE">
        <w:rPr>
          <w:sz w:val="24"/>
          <w:szCs w:val="24"/>
          <w:lang w:val="ru-RU"/>
        </w:rPr>
        <w:br/>
      </w:r>
      <w:bookmarkStart w:id="11" w:name="52efa130-4e90-4033-b437-d2a7fae05a91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География, 7 класс/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Коринская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В.А.,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Душина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И.В., </w:t>
      </w:r>
      <w:proofErr w:type="spellStart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Щенев</w:t>
      </w:r>
      <w:proofErr w:type="spellEnd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 xml:space="preserve"> В.А., Акционерное общество «Издательство «Просвещение»</w:t>
      </w:r>
      <w:bookmarkEnd w:id="11"/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1C34E486" w14:textId="7777777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14:paraId="342FA992" w14:textId="77777777" w:rsidR="00DF417B" w:rsidRPr="007264CE" w:rsidRDefault="00000000" w:rsidP="007264CE">
      <w:pPr>
        <w:spacing w:after="0" w:line="240" w:lineRule="auto"/>
        <w:ind w:left="120"/>
        <w:rPr>
          <w:sz w:val="24"/>
          <w:szCs w:val="24"/>
          <w:lang w:val="ru-RU"/>
        </w:rPr>
      </w:pPr>
      <w:r w:rsidRPr="007264C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03A9E38C" w14:textId="77777777" w:rsidR="00DF417B" w:rsidRPr="007264CE" w:rsidRDefault="00DF417B" w:rsidP="007264CE">
      <w:pPr>
        <w:spacing w:line="240" w:lineRule="auto"/>
        <w:rPr>
          <w:sz w:val="24"/>
          <w:szCs w:val="24"/>
        </w:rPr>
        <w:sectPr w:rsidR="00DF417B" w:rsidRPr="007264C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78B11B5" w14:textId="77777777" w:rsidR="00540243" w:rsidRPr="007264CE" w:rsidRDefault="00540243" w:rsidP="007264CE">
      <w:pPr>
        <w:spacing w:line="240" w:lineRule="auto"/>
        <w:rPr>
          <w:sz w:val="24"/>
          <w:szCs w:val="24"/>
        </w:rPr>
      </w:pPr>
    </w:p>
    <w:sectPr w:rsidR="00540243" w:rsidRPr="007264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61B4C"/>
    <w:multiLevelType w:val="multilevel"/>
    <w:tmpl w:val="F13C4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FF10C3"/>
    <w:multiLevelType w:val="multilevel"/>
    <w:tmpl w:val="6C1CC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174EAA"/>
    <w:multiLevelType w:val="multilevel"/>
    <w:tmpl w:val="08343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AB489E"/>
    <w:multiLevelType w:val="multilevel"/>
    <w:tmpl w:val="30603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B564DA"/>
    <w:multiLevelType w:val="multilevel"/>
    <w:tmpl w:val="AF143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2A63C6"/>
    <w:multiLevelType w:val="multilevel"/>
    <w:tmpl w:val="BE64A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7A4B1F"/>
    <w:multiLevelType w:val="multilevel"/>
    <w:tmpl w:val="74324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AD555B"/>
    <w:multiLevelType w:val="multilevel"/>
    <w:tmpl w:val="748C9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8F2649"/>
    <w:multiLevelType w:val="multilevel"/>
    <w:tmpl w:val="0644C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DE5707"/>
    <w:multiLevelType w:val="multilevel"/>
    <w:tmpl w:val="DC38F5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650982"/>
    <w:multiLevelType w:val="multilevel"/>
    <w:tmpl w:val="D0141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DF2B99"/>
    <w:multiLevelType w:val="multilevel"/>
    <w:tmpl w:val="9A02E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095589"/>
    <w:multiLevelType w:val="multilevel"/>
    <w:tmpl w:val="66EE4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EB2562"/>
    <w:multiLevelType w:val="multilevel"/>
    <w:tmpl w:val="BAB2B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3131448">
    <w:abstractNumId w:val="9"/>
  </w:num>
  <w:num w:numId="2" w16cid:durableId="724332670">
    <w:abstractNumId w:val="10"/>
  </w:num>
  <w:num w:numId="3" w16cid:durableId="293220789">
    <w:abstractNumId w:val="12"/>
  </w:num>
  <w:num w:numId="4" w16cid:durableId="1954507400">
    <w:abstractNumId w:val="7"/>
  </w:num>
  <w:num w:numId="5" w16cid:durableId="193661960">
    <w:abstractNumId w:val="5"/>
  </w:num>
  <w:num w:numId="6" w16cid:durableId="1614168434">
    <w:abstractNumId w:val="6"/>
  </w:num>
  <w:num w:numId="7" w16cid:durableId="245268389">
    <w:abstractNumId w:val="11"/>
  </w:num>
  <w:num w:numId="8" w16cid:durableId="1914241209">
    <w:abstractNumId w:val="8"/>
  </w:num>
  <w:num w:numId="9" w16cid:durableId="885606403">
    <w:abstractNumId w:val="1"/>
  </w:num>
  <w:num w:numId="10" w16cid:durableId="1919443153">
    <w:abstractNumId w:val="0"/>
  </w:num>
  <w:num w:numId="11" w16cid:durableId="1064529337">
    <w:abstractNumId w:val="13"/>
  </w:num>
  <w:num w:numId="12" w16cid:durableId="1275601683">
    <w:abstractNumId w:val="3"/>
  </w:num>
  <w:num w:numId="13" w16cid:durableId="1848474221">
    <w:abstractNumId w:val="4"/>
  </w:num>
  <w:num w:numId="14" w16cid:durableId="1032536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F417B"/>
    <w:rsid w:val="00343BBF"/>
    <w:rsid w:val="004926B0"/>
    <w:rsid w:val="00540243"/>
    <w:rsid w:val="005B697C"/>
    <w:rsid w:val="00661236"/>
    <w:rsid w:val="006A5D77"/>
    <w:rsid w:val="006A76E2"/>
    <w:rsid w:val="007264CE"/>
    <w:rsid w:val="007314F8"/>
    <w:rsid w:val="00796877"/>
    <w:rsid w:val="00833CD1"/>
    <w:rsid w:val="00A93FDC"/>
    <w:rsid w:val="00CB4CED"/>
    <w:rsid w:val="00D109B1"/>
    <w:rsid w:val="00DF417B"/>
    <w:rsid w:val="00E8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FC0B"/>
  <w15:docId w15:val="{F44E503A-C630-4FDC-A4A8-635725DA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874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88651d92" TargetMode="External"/><Relationship Id="rId63" Type="http://schemas.openxmlformats.org/officeDocument/2006/relationships/hyperlink" Target="https://m.edsoo.ru/88650d70" TargetMode="External"/><Relationship Id="rId84" Type="http://schemas.openxmlformats.org/officeDocument/2006/relationships/hyperlink" Target="https://m.edsoo.ru/88652f9e" TargetMode="External"/><Relationship Id="rId138" Type="http://schemas.openxmlformats.org/officeDocument/2006/relationships/hyperlink" Target="https://m.edsoo.ru/8865939e" TargetMode="External"/><Relationship Id="rId159" Type="http://schemas.openxmlformats.org/officeDocument/2006/relationships/hyperlink" Target="https://m.edsoo.ru/8865bfb8" TargetMode="External"/><Relationship Id="rId170" Type="http://schemas.openxmlformats.org/officeDocument/2006/relationships/hyperlink" Target="https://m.edsoo.ru/88656630" TargetMode="External"/><Relationship Id="rId191" Type="http://schemas.openxmlformats.org/officeDocument/2006/relationships/hyperlink" Target="https://m.edsoo.ru/88659272" TargetMode="External"/><Relationship Id="rId205" Type="http://schemas.openxmlformats.org/officeDocument/2006/relationships/hyperlink" Target="https://m.edsoo.ru/8865b932" TargetMode="External"/><Relationship Id="rId107" Type="http://schemas.openxmlformats.org/officeDocument/2006/relationships/hyperlink" Target="https://m.edsoo.ru/886522ec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88650d70" TargetMode="External"/><Relationship Id="rId53" Type="http://schemas.openxmlformats.org/officeDocument/2006/relationships/hyperlink" Target="https://m.edsoo.ru/88652f9e" TargetMode="External"/><Relationship Id="rId74" Type="http://schemas.openxmlformats.org/officeDocument/2006/relationships/hyperlink" Target="https://m.edsoo.ru/88652008" TargetMode="External"/><Relationship Id="rId128" Type="http://schemas.openxmlformats.org/officeDocument/2006/relationships/hyperlink" Target="https://m.edsoo.ru/88657800" TargetMode="External"/><Relationship Id="rId149" Type="http://schemas.openxmlformats.org/officeDocument/2006/relationships/hyperlink" Target="https://m.edsoo.ru/8865a79e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0f0a" TargetMode="External"/><Relationship Id="rId160" Type="http://schemas.openxmlformats.org/officeDocument/2006/relationships/hyperlink" Target="https://m.edsoo.ru/8865c0d0" TargetMode="External"/><Relationship Id="rId181" Type="http://schemas.openxmlformats.org/officeDocument/2006/relationships/hyperlink" Target="https://m.edsoo.ru/886576de" TargetMode="External"/><Relationship Id="rId216" Type="http://schemas.openxmlformats.org/officeDocument/2006/relationships/hyperlink" Target="https://m.edsoo.ru/8865c7b0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88652008" TargetMode="External"/><Relationship Id="rId64" Type="http://schemas.openxmlformats.org/officeDocument/2006/relationships/hyperlink" Target="https://m.edsoo.ru/88650f0a" TargetMode="External"/><Relationship Id="rId118" Type="http://schemas.openxmlformats.org/officeDocument/2006/relationships/hyperlink" Target="https://m.edsoo.ru/886569fa" TargetMode="External"/><Relationship Id="rId139" Type="http://schemas.openxmlformats.org/officeDocument/2006/relationships/hyperlink" Target="https://m.edsoo.ru/88659538" TargetMode="External"/><Relationship Id="rId85" Type="http://schemas.openxmlformats.org/officeDocument/2006/relationships/hyperlink" Target="https://m.edsoo.ru/88650186" TargetMode="External"/><Relationship Id="rId150" Type="http://schemas.openxmlformats.org/officeDocument/2006/relationships/hyperlink" Target="https://m.edsoo.ru/8865ac76" TargetMode="External"/><Relationship Id="rId171" Type="http://schemas.openxmlformats.org/officeDocument/2006/relationships/hyperlink" Target="https://m.edsoo.ru/88656874" TargetMode="External"/><Relationship Id="rId192" Type="http://schemas.openxmlformats.org/officeDocument/2006/relationships/hyperlink" Target="https://m.edsoo.ru/8865939e" TargetMode="External"/><Relationship Id="rId206" Type="http://schemas.openxmlformats.org/officeDocument/2006/relationships/hyperlink" Target="https://m.edsoo.ru/8865a97e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88650f0a" TargetMode="External"/><Relationship Id="rId108" Type="http://schemas.openxmlformats.org/officeDocument/2006/relationships/hyperlink" Target="https://m.edsoo.ru/8865240e" TargetMode="External"/><Relationship Id="rId129" Type="http://schemas.openxmlformats.org/officeDocument/2006/relationships/hyperlink" Target="https://m.edsoo.ru/88657b3e" TargetMode="External"/><Relationship Id="rId54" Type="http://schemas.openxmlformats.org/officeDocument/2006/relationships/hyperlink" Target="https://m.edsoo.ru/88650186" TargetMode="External"/><Relationship Id="rId75" Type="http://schemas.openxmlformats.org/officeDocument/2006/relationships/hyperlink" Target="https://m.edsoo.ru/886521c0" TargetMode="External"/><Relationship Id="rId96" Type="http://schemas.openxmlformats.org/officeDocument/2006/relationships/hyperlink" Target="https://m.edsoo.ru/88651090" TargetMode="External"/><Relationship Id="rId140" Type="http://schemas.openxmlformats.org/officeDocument/2006/relationships/hyperlink" Target="https://m.edsoo.ru/88659664" TargetMode="External"/><Relationship Id="rId161" Type="http://schemas.openxmlformats.org/officeDocument/2006/relationships/hyperlink" Target="https://m.edsoo.ru/8865c620" TargetMode="External"/><Relationship Id="rId182" Type="http://schemas.openxmlformats.org/officeDocument/2006/relationships/hyperlink" Target="https://m.edsoo.ru/88657800" TargetMode="External"/><Relationship Id="rId217" Type="http://schemas.openxmlformats.org/officeDocument/2006/relationships/hyperlink" Target="https://m.edsoo.ru/8865cbac" TargetMode="External"/><Relationship Id="rId6" Type="http://schemas.openxmlformats.org/officeDocument/2006/relationships/hyperlink" Target="https://m.edsoo.ru/7f413b38" TargetMode="External"/><Relationship Id="rId23" Type="http://schemas.openxmlformats.org/officeDocument/2006/relationships/hyperlink" Target="https://m.edsoo.ru/88650186" TargetMode="External"/><Relationship Id="rId119" Type="http://schemas.openxmlformats.org/officeDocument/2006/relationships/hyperlink" Target="https://m.edsoo.ru/88656b1c" TargetMode="External"/><Relationship Id="rId44" Type="http://schemas.openxmlformats.org/officeDocument/2006/relationships/hyperlink" Target="https://m.edsoo.ru/886521c0" TargetMode="External"/><Relationship Id="rId65" Type="http://schemas.openxmlformats.org/officeDocument/2006/relationships/hyperlink" Target="https://m.edsoo.ru/88651090" TargetMode="External"/><Relationship Id="rId86" Type="http://schemas.openxmlformats.org/officeDocument/2006/relationships/hyperlink" Target="https://m.edsoo.ru/886502ee" TargetMode="External"/><Relationship Id="rId130" Type="http://schemas.openxmlformats.org/officeDocument/2006/relationships/hyperlink" Target="https://m.edsoo.ru/88657ca6" TargetMode="External"/><Relationship Id="rId151" Type="http://schemas.openxmlformats.org/officeDocument/2006/relationships/hyperlink" Target="https://m.edsoo.ru/8865b932" TargetMode="External"/><Relationship Id="rId172" Type="http://schemas.openxmlformats.org/officeDocument/2006/relationships/hyperlink" Target="https://m.edsoo.ru/886569fa" TargetMode="External"/><Relationship Id="rId193" Type="http://schemas.openxmlformats.org/officeDocument/2006/relationships/hyperlink" Target="https://m.edsoo.ru/88659538" TargetMode="External"/><Relationship Id="rId207" Type="http://schemas.openxmlformats.org/officeDocument/2006/relationships/hyperlink" Target="https://m.edsoo.ru/8865ad98" TargetMode="External"/><Relationship Id="rId13" Type="http://schemas.openxmlformats.org/officeDocument/2006/relationships/hyperlink" Target="https://m.edsoo.ru/7f416c48" TargetMode="External"/><Relationship Id="rId109" Type="http://schemas.openxmlformats.org/officeDocument/2006/relationships/hyperlink" Target="https://m.edsoo.ru/886525b2" TargetMode="External"/><Relationship Id="rId34" Type="http://schemas.openxmlformats.org/officeDocument/2006/relationships/hyperlink" Target="https://m.edsoo.ru/88651090" TargetMode="External"/><Relationship Id="rId55" Type="http://schemas.openxmlformats.org/officeDocument/2006/relationships/hyperlink" Target="https://m.edsoo.ru/886502ee" TargetMode="External"/><Relationship Id="rId76" Type="http://schemas.openxmlformats.org/officeDocument/2006/relationships/hyperlink" Target="https://m.edsoo.ru/886522ec" TargetMode="External"/><Relationship Id="rId97" Type="http://schemas.openxmlformats.org/officeDocument/2006/relationships/hyperlink" Target="https://m.edsoo.ru/88651252" TargetMode="External"/><Relationship Id="rId120" Type="http://schemas.openxmlformats.org/officeDocument/2006/relationships/hyperlink" Target="https://m.edsoo.ru/88656d60" TargetMode="External"/><Relationship Id="rId141" Type="http://schemas.openxmlformats.org/officeDocument/2006/relationships/hyperlink" Target="https://m.edsoo.ru/886597ae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c7b0" TargetMode="External"/><Relationship Id="rId183" Type="http://schemas.openxmlformats.org/officeDocument/2006/relationships/hyperlink" Target="https://m.edsoo.ru/88657b3e" TargetMode="External"/><Relationship Id="rId218" Type="http://schemas.openxmlformats.org/officeDocument/2006/relationships/hyperlink" Target="https://m.edsoo.ru/8865d2e6" TargetMode="External"/><Relationship Id="rId24" Type="http://schemas.openxmlformats.org/officeDocument/2006/relationships/hyperlink" Target="https://m.edsoo.ru/886502ee" TargetMode="External"/><Relationship Id="rId45" Type="http://schemas.openxmlformats.org/officeDocument/2006/relationships/hyperlink" Target="https://m.edsoo.ru/886522ec" TargetMode="External"/><Relationship Id="rId66" Type="http://schemas.openxmlformats.org/officeDocument/2006/relationships/hyperlink" Target="https://m.edsoo.ru/88651252" TargetMode="External"/><Relationship Id="rId87" Type="http://schemas.openxmlformats.org/officeDocument/2006/relationships/hyperlink" Target="https://m.edsoo.ru/8865041a" TargetMode="External"/><Relationship Id="rId110" Type="http://schemas.openxmlformats.org/officeDocument/2006/relationships/hyperlink" Target="https://m.edsoo.ru/88652724" TargetMode="External"/><Relationship Id="rId131" Type="http://schemas.openxmlformats.org/officeDocument/2006/relationships/hyperlink" Target="https://m.edsoo.ru/88658444" TargetMode="External"/><Relationship Id="rId152" Type="http://schemas.openxmlformats.org/officeDocument/2006/relationships/hyperlink" Target="https://m.edsoo.ru/8865a97e" TargetMode="External"/><Relationship Id="rId173" Type="http://schemas.openxmlformats.org/officeDocument/2006/relationships/hyperlink" Target="https://m.edsoo.ru/88656b1c" TargetMode="External"/><Relationship Id="rId194" Type="http://schemas.openxmlformats.org/officeDocument/2006/relationships/hyperlink" Target="https://m.edsoo.ru/88659664" TargetMode="External"/><Relationship Id="rId208" Type="http://schemas.openxmlformats.org/officeDocument/2006/relationships/hyperlink" Target="https://m.edsoo.ru/8865ba86" TargetMode="External"/><Relationship Id="rId14" Type="http://schemas.openxmlformats.org/officeDocument/2006/relationships/hyperlink" Target="https://m.edsoo.ru/7f416c48" TargetMode="External"/><Relationship Id="rId35" Type="http://schemas.openxmlformats.org/officeDocument/2006/relationships/hyperlink" Target="https://m.edsoo.ru/88651252" TargetMode="External"/><Relationship Id="rId56" Type="http://schemas.openxmlformats.org/officeDocument/2006/relationships/hyperlink" Target="https://m.edsoo.ru/8865041a" TargetMode="External"/><Relationship Id="rId77" Type="http://schemas.openxmlformats.org/officeDocument/2006/relationships/hyperlink" Target="https://m.edsoo.ru/8865240e" TargetMode="External"/><Relationship Id="rId100" Type="http://schemas.openxmlformats.org/officeDocument/2006/relationships/hyperlink" Target="https://m.edsoo.ru/886516bc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139c" TargetMode="External"/><Relationship Id="rId121" Type="http://schemas.openxmlformats.org/officeDocument/2006/relationships/hyperlink" Target="https://m.edsoo.ru/88656e8c" TargetMode="External"/><Relationship Id="rId142" Type="http://schemas.openxmlformats.org/officeDocument/2006/relationships/hyperlink" Target="https://m.edsoo.ru/886599d4" TargetMode="External"/><Relationship Id="rId163" Type="http://schemas.openxmlformats.org/officeDocument/2006/relationships/hyperlink" Target="https://m.edsoo.ru/8865cbac" TargetMode="External"/><Relationship Id="rId184" Type="http://schemas.openxmlformats.org/officeDocument/2006/relationships/hyperlink" Target="https://m.edsoo.ru/88657ca6" TargetMode="External"/><Relationship Id="rId219" Type="http://schemas.openxmlformats.org/officeDocument/2006/relationships/hyperlink" Target="https://m.edsoo.ru/8865cf3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5c0d0" TargetMode="External"/><Relationship Id="rId25" Type="http://schemas.openxmlformats.org/officeDocument/2006/relationships/hyperlink" Target="https://m.edsoo.ru/8865041a" TargetMode="External"/><Relationship Id="rId46" Type="http://schemas.openxmlformats.org/officeDocument/2006/relationships/hyperlink" Target="https://m.edsoo.ru/8865240e" TargetMode="External"/><Relationship Id="rId67" Type="http://schemas.openxmlformats.org/officeDocument/2006/relationships/hyperlink" Target="https://m.edsoo.ru/8865139c" TargetMode="External"/><Relationship Id="rId116" Type="http://schemas.openxmlformats.org/officeDocument/2006/relationships/hyperlink" Target="https://m.edsoo.ru/88656630" TargetMode="External"/><Relationship Id="rId137" Type="http://schemas.openxmlformats.org/officeDocument/2006/relationships/hyperlink" Target="https://m.edsoo.ru/88659272" TargetMode="External"/><Relationship Id="rId158" Type="http://schemas.openxmlformats.org/officeDocument/2006/relationships/hyperlink" Target="https://m.edsoo.ru/8865ca6c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88651bf8" TargetMode="External"/><Relationship Id="rId62" Type="http://schemas.openxmlformats.org/officeDocument/2006/relationships/hyperlink" Target="https://m.edsoo.ru/88650c26" TargetMode="External"/><Relationship Id="rId83" Type="http://schemas.openxmlformats.org/officeDocument/2006/relationships/hyperlink" Target="https://m.edsoo.ru/88652e68" TargetMode="External"/><Relationship Id="rId88" Type="http://schemas.openxmlformats.org/officeDocument/2006/relationships/hyperlink" Target="https://m.edsoo.ru/88650528" TargetMode="External"/><Relationship Id="rId111" Type="http://schemas.openxmlformats.org/officeDocument/2006/relationships/hyperlink" Target="https://m.edsoo.ru/88652972" TargetMode="External"/><Relationship Id="rId132" Type="http://schemas.openxmlformats.org/officeDocument/2006/relationships/hyperlink" Target="https://m.edsoo.ru/886586c4" TargetMode="External"/><Relationship Id="rId153" Type="http://schemas.openxmlformats.org/officeDocument/2006/relationships/hyperlink" Target="https://m.edsoo.ru/8865ad98" TargetMode="External"/><Relationship Id="rId174" Type="http://schemas.openxmlformats.org/officeDocument/2006/relationships/hyperlink" Target="https://m.edsoo.ru/88656d60" TargetMode="External"/><Relationship Id="rId179" Type="http://schemas.openxmlformats.org/officeDocument/2006/relationships/hyperlink" Target="https://m.edsoo.ru/88657440" TargetMode="External"/><Relationship Id="rId195" Type="http://schemas.openxmlformats.org/officeDocument/2006/relationships/hyperlink" Target="https://m.edsoo.ru/886597ae" TargetMode="External"/><Relationship Id="rId209" Type="http://schemas.openxmlformats.org/officeDocument/2006/relationships/hyperlink" Target="https://m.edsoo.ru/8865bba8" TargetMode="External"/><Relationship Id="rId190" Type="http://schemas.openxmlformats.org/officeDocument/2006/relationships/hyperlink" Target="https://m.edsoo.ru/886590ce" TargetMode="External"/><Relationship Id="rId204" Type="http://schemas.openxmlformats.org/officeDocument/2006/relationships/hyperlink" Target="https://m.edsoo.ru/8865ac76" TargetMode="External"/><Relationship Id="rId220" Type="http://schemas.openxmlformats.org/officeDocument/2006/relationships/hyperlink" Target="https://m.edsoo.ru/8865d4b2" TargetMode="External"/><Relationship Id="rId225" Type="http://schemas.openxmlformats.org/officeDocument/2006/relationships/theme" Target="theme/theme1.xml"/><Relationship Id="rId15" Type="http://schemas.openxmlformats.org/officeDocument/2006/relationships/hyperlink" Target="https://m.edsoo.ru/7f416c48" TargetMode="External"/><Relationship Id="rId36" Type="http://schemas.openxmlformats.org/officeDocument/2006/relationships/hyperlink" Target="https://m.edsoo.ru/8865139c" TargetMode="External"/><Relationship Id="rId57" Type="http://schemas.openxmlformats.org/officeDocument/2006/relationships/hyperlink" Target="https://m.edsoo.ru/88650528" TargetMode="External"/><Relationship Id="rId106" Type="http://schemas.openxmlformats.org/officeDocument/2006/relationships/hyperlink" Target="https://m.edsoo.ru/886521c0" TargetMode="External"/><Relationship Id="rId127" Type="http://schemas.openxmlformats.org/officeDocument/2006/relationships/hyperlink" Target="https://m.edsoo.ru/886576de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88650c26" TargetMode="External"/><Relationship Id="rId52" Type="http://schemas.openxmlformats.org/officeDocument/2006/relationships/hyperlink" Target="https://m.edsoo.ru/88652e68" TargetMode="External"/><Relationship Id="rId73" Type="http://schemas.openxmlformats.org/officeDocument/2006/relationships/hyperlink" Target="https://m.edsoo.ru/88651d92" TargetMode="External"/><Relationship Id="rId78" Type="http://schemas.openxmlformats.org/officeDocument/2006/relationships/hyperlink" Target="https://m.edsoo.ru/886525b2" TargetMode="External"/><Relationship Id="rId94" Type="http://schemas.openxmlformats.org/officeDocument/2006/relationships/hyperlink" Target="https://m.edsoo.ru/88650d70" TargetMode="External"/><Relationship Id="rId99" Type="http://schemas.openxmlformats.org/officeDocument/2006/relationships/hyperlink" Target="https://m.edsoo.ru/886514b4" TargetMode="External"/><Relationship Id="rId101" Type="http://schemas.openxmlformats.org/officeDocument/2006/relationships/hyperlink" Target="https://m.edsoo.ru/886519be" TargetMode="External"/><Relationship Id="rId122" Type="http://schemas.openxmlformats.org/officeDocument/2006/relationships/hyperlink" Target="https://m.edsoo.ru/88656f9a" TargetMode="External"/><Relationship Id="rId143" Type="http://schemas.openxmlformats.org/officeDocument/2006/relationships/hyperlink" Target="https://m.edsoo.ru/88659b28" TargetMode="External"/><Relationship Id="rId148" Type="http://schemas.openxmlformats.org/officeDocument/2006/relationships/hyperlink" Target="https://m.edsoo.ru/8865b72a" TargetMode="External"/><Relationship Id="rId164" Type="http://schemas.openxmlformats.org/officeDocument/2006/relationships/hyperlink" Target="https://m.edsoo.ru/8865d2e6" TargetMode="External"/><Relationship Id="rId169" Type="http://schemas.openxmlformats.org/officeDocument/2006/relationships/hyperlink" Target="https://m.edsoo.ru/8865d962" TargetMode="External"/><Relationship Id="rId185" Type="http://schemas.openxmlformats.org/officeDocument/2006/relationships/hyperlink" Target="https://m.edsoo.ru/886584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759e" TargetMode="External"/><Relationship Id="rId210" Type="http://schemas.openxmlformats.org/officeDocument/2006/relationships/hyperlink" Target="https://m.edsoo.ru/8865be6e" TargetMode="External"/><Relationship Id="rId215" Type="http://schemas.openxmlformats.org/officeDocument/2006/relationships/hyperlink" Target="https://m.edsoo.ru/8865c620" TargetMode="External"/><Relationship Id="rId26" Type="http://schemas.openxmlformats.org/officeDocument/2006/relationships/hyperlink" Target="https://m.edsoo.ru/88650528" TargetMode="External"/><Relationship Id="rId47" Type="http://schemas.openxmlformats.org/officeDocument/2006/relationships/hyperlink" Target="https://m.edsoo.ru/886525b2" TargetMode="External"/><Relationship Id="rId68" Type="http://schemas.openxmlformats.org/officeDocument/2006/relationships/hyperlink" Target="https://m.edsoo.ru/886514b4" TargetMode="External"/><Relationship Id="rId89" Type="http://schemas.openxmlformats.org/officeDocument/2006/relationships/hyperlink" Target="https://m.edsoo.ru/88650640" TargetMode="External"/><Relationship Id="rId112" Type="http://schemas.openxmlformats.org/officeDocument/2006/relationships/hyperlink" Target="https://m.edsoo.ru/88652bf2" TargetMode="External"/><Relationship Id="rId133" Type="http://schemas.openxmlformats.org/officeDocument/2006/relationships/hyperlink" Target="https://m.edsoo.ru/88657f94" TargetMode="External"/><Relationship Id="rId154" Type="http://schemas.openxmlformats.org/officeDocument/2006/relationships/hyperlink" Target="https://m.edsoo.ru/8865ba86" TargetMode="External"/><Relationship Id="rId175" Type="http://schemas.openxmlformats.org/officeDocument/2006/relationships/hyperlink" Target="https://m.edsoo.ru/88656e8c" TargetMode="External"/><Relationship Id="rId196" Type="http://schemas.openxmlformats.org/officeDocument/2006/relationships/hyperlink" Target="https://m.edsoo.ru/886599d4" TargetMode="External"/><Relationship Id="rId200" Type="http://schemas.openxmlformats.org/officeDocument/2006/relationships/hyperlink" Target="https://m.edsoo.ru/8865a62c" TargetMode="External"/><Relationship Id="rId16" Type="http://schemas.openxmlformats.org/officeDocument/2006/relationships/hyperlink" Target="https://m.edsoo.ru/7f416c48" TargetMode="External"/><Relationship Id="rId221" Type="http://schemas.openxmlformats.org/officeDocument/2006/relationships/hyperlink" Target="https://m.edsoo.ru/8865d6ba" TargetMode="External"/><Relationship Id="rId37" Type="http://schemas.openxmlformats.org/officeDocument/2006/relationships/hyperlink" Target="https://m.edsoo.ru/886514b4" TargetMode="External"/><Relationship Id="rId58" Type="http://schemas.openxmlformats.org/officeDocument/2006/relationships/hyperlink" Target="https://m.edsoo.ru/88650640" TargetMode="External"/><Relationship Id="rId79" Type="http://schemas.openxmlformats.org/officeDocument/2006/relationships/hyperlink" Target="https://m.edsoo.ru/88652724" TargetMode="External"/><Relationship Id="rId102" Type="http://schemas.openxmlformats.org/officeDocument/2006/relationships/hyperlink" Target="https://m.edsoo.ru/88651ad6" TargetMode="External"/><Relationship Id="rId123" Type="http://schemas.openxmlformats.org/officeDocument/2006/relationships/hyperlink" Target="https://m.edsoo.ru/886570b2" TargetMode="External"/><Relationship Id="rId144" Type="http://schemas.openxmlformats.org/officeDocument/2006/relationships/hyperlink" Target="https://m.edsoo.ru/8865ab2c" TargetMode="External"/><Relationship Id="rId90" Type="http://schemas.openxmlformats.org/officeDocument/2006/relationships/hyperlink" Target="https://m.edsoo.ru/88650776" TargetMode="External"/><Relationship Id="rId165" Type="http://schemas.openxmlformats.org/officeDocument/2006/relationships/hyperlink" Target="https://m.edsoo.ru/8865cf30" TargetMode="External"/><Relationship Id="rId186" Type="http://schemas.openxmlformats.org/officeDocument/2006/relationships/hyperlink" Target="https://m.edsoo.ru/886586c4" TargetMode="External"/><Relationship Id="rId211" Type="http://schemas.openxmlformats.org/officeDocument/2006/relationships/hyperlink" Target="https://m.edsoo.ru/8865c4d6" TargetMode="External"/><Relationship Id="rId27" Type="http://schemas.openxmlformats.org/officeDocument/2006/relationships/hyperlink" Target="https://m.edsoo.ru/88650640" TargetMode="External"/><Relationship Id="rId48" Type="http://schemas.openxmlformats.org/officeDocument/2006/relationships/hyperlink" Target="https://m.edsoo.ru/88652724" TargetMode="External"/><Relationship Id="rId69" Type="http://schemas.openxmlformats.org/officeDocument/2006/relationships/hyperlink" Target="https://m.edsoo.ru/886516bc" TargetMode="External"/><Relationship Id="rId113" Type="http://schemas.openxmlformats.org/officeDocument/2006/relationships/hyperlink" Target="https://m.edsoo.ru/88652d50" TargetMode="External"/><Relationship Id="rId134" Type="http://schemas.openxmlformats.org/officeDocument/2006/relationships/hyperlink" Target="https://m.edsoo.ru/886587f0" TargetMode="External"/><Relationship Id="rId80" Type="http://schemas.openxmlformats.org/officeDocument/2006/relationships/hyperlink" Target="https://m.edsoo.ru/88652972" TargetMode="External"/><Relationship Id="rId155" Type="http://schemas.openxmlformats.org/officeDocument/2006/relationships/hyperlink" Target="https://m.edsoo.ru/8865bba8" TargetMode="External"/><Relationship Id="rId176" Type="http://schemas.openxmlformats.org/officeDocument/2006/relationships/hyperlink" Target="https://m.edsoo.ru/88656f9a" TargetMode="External"/><Relationship Id="rId197" Type="http://schemas.openxmlformats.org/officeDocument/2006/relationships/hyperlink" Target="https://m.edsoo.ru/88659b28" TargetMode="External"/><Relationship Id="rId201" Type="http://schemas.openxmlformats.org/officeDocument/2006/relationships/hyperlink" Target="https://m.edsoo.ru/8865ab2c" TargetMode="External"/><Relationship Id="rId222" Type="http://schemas.openxmlformats.org/officeDocument/2006/relationships/hyperlink" Target="https://m.edsoo.ru/8865d7fa" TargetMode="External"/><Relationship Id="rId17" Type="http://schemas.openxmlformats.org/officeDocument/2006/relationships/hyperlink" Target="https://m.edsoo.ru/7f416c48" TargetMode="External"/><Relationship Id="rId38" Type="http://schemas.openxmlformats.org/officeDocument/2006/relationships/hyperlink" Target="https://m.edsoo.ru/886516bc" TargetMode="External"/><Relationship Id="rId59" Type="http://schemas.openxmlformats.org/officeDocument/2006/relationships/hyperlink" Target="https://m.edsoo.ru/88650776" TargetMode="External"/><Relationship Id="rId103" Type="http://schemas.openxmlformats.org/officeDocument/2006/relationships/hyperlink" Target="https://m.edsoo.ru/88651bf8" TargetMode="External"/><Relationship Id="rId124" Type="http://schemas.openxmlformats.org/officeDocument/2006/relationships/hyperlink" Target="https://m.edsoo.ru/88657288" TargetMode="External"/><Relationship Id="rId70" Type="http://schemas.openxmlformats.org/officeDocument/2006/relationships/hyperlink" Target="https://m.edsoo.ru/886519be" TargetMode="External"/><Relationship Id="rId91" Type="http://schemas.openxmlformats.org/officeDocument/2006/relationships/hyperlink" Target="https://m.edsoo.ru/88650924" TargetMode="External"/><Relationship Id="rId145" Type="http://schemas.openxmlformats.org/officeDocument/2006/relationships/hyperlink" Target="https://m.edsoo.ru/8865a4ce" TargetMode="External"/><Relationship Id="rId166" Type="http://schemas.openxmlformats.org/officeDocument/2006/relationships/hyperlink" Target="https://m.edsoo.ru/8865d4b2" TargetMode="External"/><Relationship Id="rId187" Type="http://schemas.openxmlformats.org/officeDocument/2006/relationships/hyperlink" Target="https://m.edsoo.ru/88657f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5ca6c" TargetMode="External"/><Relationship Id="rId28" Type="http://schemas.openxmlformats.org/officeDocument/2006/relationships/hyperlink" Target="https://m.edsoo.ru/88650776" TargetMode="External"/><Relationship Id="rId49" Type="http://schemas.openxmlformats.org/officeDocument/2006/relationships/hyperlink" Target="https://m.edsoo.ru/88652972" TargetMode="External"/><Relationship Id="rId114" Type="http://schemas.openxmlformats.org/officeDocument/2006/relationships/hyperlink" Target="https://m.edsoo.ru/88652e68" TargetMode="External"/><Relationship Id="rId60" Type="http://schemas.openxmlformats.org/officeDocument/2006/relationships/hyperlink" Target="https://m.edsoo.ru/88650924" TargetMode="External"/><Relationship Id="rId81" Type="http://schemas.openxmlformats.org/officeDocument/2006/relationships/hyperlink" Target="https://m.edsoo.ru/88652bf2" TargetMode="External"/><Relationship Id="rId135" Type="http://schemas.openxmlformats.org/officeDocument/2006/relationships/hyperlink" Target="https://m.edsoo.ru/88658f52" TargetMode="External"/><Relationship Id="rId156" Type="http://schemas.openxmlformats.org/officeDocument/2006/relationships/hyperlink" Target="https://m.edsoo.ru/8865be6e" TargetMode="External"/><Relationship Id="rId177" Type="http://schemas.openxmlformats.org/officeDocument/2006/relationships/hyperlink" Target="https://m.edsoo.ru/886570b2" TargetMode="External"/><Relationship Id="rId198" Type="http://schemas.openxmlformats.org/officeDocument/2006/relationships/hyperlink" Target="https://m.edsoo.ru/8865ab2c" TargetMode="External"/><Relationship Id="rId202" Type="http://schemas.openxmlformats.org/officeDocument/2006/relationships/hyperlink" Target="https://m.edsoo.ru/8865b72a" TargetMode="External"/><Relationship Id="rId223" Type="http://schemas.openxmlformats.org/officeDocument/2006/relationships/hyperlink" Target="https://m.edsoo.ru/8865d962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886519be" TargetMode="External"/><Relationship Id="rId50" Type="http://schemas.openxmlformats.org/officeDocument/2006/relationships/hyperlink" Target="https://m.edsoo.ru/88652bf2" TargetMode="External"/><Relationship Id="rId104" Type="http://schemas.openxmlformats.org/officeDocument/2006/relationships/hyperlink" Target="https://m.edsoo.ru/88651d92" TargetMode="External"/><Relationship Id="rId125" Type="http://schemas.openxmlformats.org/officeDocument/2006/relationships/hyperlink" Target="https://m.edsoo.ru/88657440" TargetMode="External"/><Relationship Id="rId146" Type="http://schemas.openxmlformats.org/officeDocument/2006/relationships/hyperlink" Target="https://m.edsoo.ru/8865a62c" TargetMode="External"/><Relationship Id="rId167" Type="http://schemas.openxmlformats.org/officeDocument/2006/relationships/hyperlink" Target="https://m.edsoo.ru/8865d6ba" TargetMode="External"/><Relationship Id="rId188" Type="http://schemas.openxmlformats.org/officeDocument/2006/relationships/hyperlink" Target="https://m.edsoo.ru/886587f0" TargetMode="External"/><Relationship Id="rId71" Type="http://schemas.openxmlformats.org/officeDocument/2006/relationships/hyperlink" Target="https://m.edsoo.ru/88651ad6" TargetMode="External"/><Relationship Id="rId92" Type="http://schemas.openxmlformats.org/officeDocument/2006/relationships/hyperlink" Target="https://m.edsoo.ru/88650b04" TargetMode="External"/><Relationship Id="rId213" Type="http://schemas.openxmlformats.org/officeDocument/2006/relationships/hyperlink" Target="https://m.edsoo.ru/8865bf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50924" TargetMode="External"/><Relationship Id="rId40" Type="http://schemas.openxmlformats.org/officeDocument/2006/relationships/hyperlink" Target="https://m.edsoo.ru/88651ad6" TargetMode="External"/><Relationship Id="rId115" Type="http://schemas.openxmlformats.org/officeDocument/2006/relationships/hyperlink" Target="https://m.edsoo.ru/88652f9e" TargetMode="External"/><Relationship Id="rId136" Type="http://schemas.openxmlformats.org/officeDocument/2006/relationships/hyperlink" Target="https://m.edsoo.ru/886590ce" TargetMode="External"/><Relationship Id="rId157" Type="http://schemas.openxmlformats.org/officeDocument/2006/relationships/hyperlink" Target="https://m.edsoo.ru/8865c4d6" TargetMode="External"/><Relationship Id="rId178" Type="http://schemas.openxmlformats.org/officeDocument/2006/relationships/hyperlink" Target="https://m.edsoo.ru/88657288" TargetMode="External"/><Relationship Id="rId61" Type="http://schemas.openxmlformats.org/officeDocument/2006/relationships/hyperlink" Target="https://m.edsoo.ru/88650b04" TargetMode="External"/><Relationship Id="rId82" Type="http://schemas.openxmlformats.org/officeDocument/2006/relationships/hyperlink" Target="https://m.edsoo.ru/88652d50" TargetMode="External"/><Relationship Id="rId199" Type="http://schemas.openxmlformats.org/officeDocument/2006/relationships/hyperlink" Target="https://m.edsoo.ru/8865a4ce" TargetMode="External"/><Relationship Id="rId203" Type="http://schemas.openxmlformats.org/officeDocument/2006/relationships/hyperlink" Target="https://m.edsoo.ru/8865a79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fontTable" Target="fontTable.xml"/><Relationship Id="rId30" Type="http://schemas.openxmlformats.org/officeDocument/2006/relationships/hyperlink" Target="https://m.edsoo.ru/88650b04" TargetMode="External"/><Relationship Id="rId105" Type="http://schemas.openxmlformats.org/officeDocument/2006/relationships/hyperlink" Target="https://m.edsoo.ru/88652008" TargetMode="External"/><Relationship Id="rId126" Type="http://schemas.openxmlformats.org/officeDocument/2006/relationships/hyperlink" Target="https://m.edsoo.ru/8865759e" TargetMode="External"/><Relationship Id="rId147" Type="http://schemas.openxmlformats.org/officeDocument/2006/relationships/hyperlink" Target="https://m.edsoo.ru/8865ab2c" TargetMode="External"/><Relationship Id="rId168" Type="http://schemas.openxmlformats.org/officeDocument/2006/relationships/hyperlink" Target="https://m.edsoo.ru/8865d7fa" TargetMode="External"/><Relationship Id="rId51" Type="http://schemas.openxmlformats.org/officeDocument/2006/relationships/hyperlink" Target="https://m.edsoo.ru/88652d50" TargetMode="External"/><Relationship Id="rId72" Type="http://schemas.openxmlformats.org/officeDocument/2006/relationships/hyperlink" Target="https://m.edsoo.ru/88651bf8" TargetMode="External"/><Relationship Id="rId93" Type="http://schemas.openxmlformats.org/officeDocument/2006/relationships/hyperlink" Target="https://m.edsoo.ru/88650c26" TargetMode="External"/><Relationship Id="rId189" Type="http://schemas.openxmlformats.org/officeDocument/2006/relationships/hyperlink" Target="https://m.edsoo.ru/88658f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13609</Words>
  <Characters>77577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User20</cp:lastModifiedBy>
  <cp:revision>14</cp:revision>
  <dcterms:created xsi:type="dcterms:W3CDTF">2023-09-12T17:03:00Z</dcterms:created>
  <dcterms:modified xsi:type="dcterms:W3CDTF">2023-09-19T16:56:00Z</dcterms:modified>
</cp:coreProperties>
</file>